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45B10EF5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8267DA">
        <w:rPr>
          <w:rFonts w:ascii="Arial" w:eastAsia="SimSun" w:hAnsi="Arial" w:cs="Times New Roman"/>
          <w:b/>
          <w:sz w:val="24"/>
          <w:szCs w:val="20"/>
        </w:rPr>
        <w:t>8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731FC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9C114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231</w:t>
      </w:r>
      <w:r w:rsidR="00A97081" w:rsidRPr="00A9708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3774</w:t>
      </w:r>
    </w:p>
    <w:p w14:paraId="457FCC4F" w14:textId="790AAB5F" w:rsidR="00841BCD" w:rsidRPr="00EF698B" w:rsidRDefault="009623CC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>,</w:t>
      </w:r>
      <w:r>
        <w:rPr>
          <w:rFonts w:ascii="Arial" w:eastAsia="SimSun" w:hAnsi="Arial" w:cs="Times New Roman"/>
          <w:b/>
          <w:sz w:val="24"/>
          <w:szCs w:val="20"/>
        </w:rPr>
        <w:t xml:space="preserve"> France, August </w:t>
      </w:r>
      <w:r w:rsidR="00424609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</w:rPr>
        <w:t>25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</w:t>
      </w:r>
      <w:r w:rsidR="00424609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423D97F4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9C114D">
        <w:rPr>
          <w:rFonts w:ascii="Arial" w:eastAsia="Calibri" w:hAnsi="Arial" w:cs="Arial"/>
          <w:b/>
          <w:bCs/>
          <w:sz w:val="24"/>
        </w:rPr>
        <w:t>First s</w:t>
      </w:r>
      <w:r w:rsidR="00B60A7B" w:rsidRPr="00B60A7B">
        <w:rPr>
          <w:rFonts w:ascii="Arial" w:eastAsia="Calibri" w:hAnsi="Arial" w:cs="Arial"/>
          <w:b/>
          <w:bCs/>
          <w:sz w:val="24"/>
        </w:rPr>
        <w:t xml:space="preserve">imulation results for </w:t>
      </w:r>
      <w:r w:rsidR="009C114D">
        <w:rPr>
          <w:rFonts w:ascii="Arial" w:eastAsia="Calibri" w:hAnsi="Arial" w:cs="Arial"/>
          <w:b/>
          <w:bCs/>
          <w:sz w:val="24"/>
        </w:rPr>
        <w:t>DL RSCPD</w:t>
      </w:r>
      <w:r w:rsidR="00424609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75F877E1" w:rsidR="00841BCD" w:rsidRPr="003D7B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9C114D">
        <w:rPr>
          <w:rFonts w:ascii="Arial" w:eastAsia="MS Mincho" w:hAnsi="Arial" w:cs="Arial"/>
          <w:b/>
          <w:bCs/>
          <w:sz w:val="24"/>
          <w:szCs w:val="24"/>
        </w:rPr>
        <w:t>8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</w:t>
      </w:r>
      <w:r w:rsidR="009C114D">
        <w:rPr>
          <w:rFonts w:ascii="Arial" w:eastAsia="MS Mincho" w:hAnsi="Arial" w:cs="Arial"/>
          <w:b/>
          <w:bCs/>
          <w:sz w:val="24"/>
          <w:szCs w:val="24"/>
        </w:rPr>
        <w:t>22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</w:t>
      </w:r>
      <w:r w:rsidR="009C114D">
        <w:rPr>
          <w:rFonts w:ascii="Arial" w:eastAsia="MS Mincho" w:hAnsi="Arial" w:cs="Arial"/>
          <w:b/>
          <w:bCs/>
          <w:sz w:val="24"/>
          <w:szCs w:val="24"/>
        </w:rPr>
        <w:t>3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.6</w:t>
      </w:r>
    </w:p>
    <w:p w14:paraId="07144160" w14:textId="684EA433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60A7B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7D15E007" w:rsidR="00424609" w:rsidRDefault="00496DF7" w:rsidP="00905652">
      <w:pPr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064832">
            <w:instrText xml:space="preserve"> CITATION RP28e \l 8192 </w:instrText>
          </w:r>
          <w:r w:rsidR="00064832">
            <w:fldChar w:fldCharType="separate"/>
          </w:r>
          <w:r w:rsidR="000A1F72" w:rsidRPr="000A1F72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14154D">
        <w:t>:</w:t>
      </w:r>
    </w:p>
    <w:p w14:paraId="6D891F78" w14:textId="745B129D" w:rsidR="00424609" w:rsidRDefault="00424609" w:rsidP="00905652">
      <w:pPr>
        <w:pStyle w:val="ListParagraph"/>
        <w:numPr>
          <w:ilvl w:val="0"/>
          <w:numId w:val="34"/>
        </w:numPr>
        <w:jc w:val="both"/>
      </w:pPr>
      <w:r w:rsidRPr="4C50AF75">
        <w:rPr>
          <w:rFonts w:eastAsia="MS Mincho"/>
          <w:lang w:eastAsia="ko-KR"/>
        </w:rPr>
        <w:t>S</w:t>
      </w:r>
      <w:r>
        <w:rPr>
          <w:rFonts w:eastAsia="MS Mincho"/>
          <w:lang w:eastAsia="ko-KR"/>
        </w:rPr>
        <w:t xml:space="preserve">upport of </w:t>
      </w:r>
      <w:r w:rsidRPr="4C50AF75">
        <w:rPr>
          <w:rFonts w:eastAsia="MS Mincho"/>
          <w:lang w:eastAsia="ko-KR"/>
        </w:rPr>
        <w:t xml:space="preserve">NR DL and UL carrier phase positioning for UE-based, UE-assisted, and NG-RAN node assisted </w:t>
      </w:r>
      <w:proofErr w:type="gramStart"/>
      <w:r w:rsidRPr="4C50AF75">
        <w:rPr>
          <w:rFonts w:eastAsia="MS Mincho"/>
          <w:lang w:eastAsia="ko-KR"/>
        </w:rPr>
        <w:t>positioning</w:t>
      </w:r>
      <w:proofErr w:type="gramEnd"/>
    </w:p>
    <w:p w14:paraId="55A7445B" w14:textId="6D849689" w:rsidR="00BA2989" w:rsidRPr="006042E3" w:rsidRDefault="00B60A7B" w:rsidP="00905652">
      <w:pPr>
        <w:jc w:val="both"/>
      </w:pPr>
      <w:r>
        <w:t xml:space="preserve">NR carrier phase positioning (NR CPP) has been studied in the FS_NR_pos_enh2 study item by RAN1 with </w:t>
      </w:r>
      <w:r w:rsidR="00BA6D2C">
        <w:t xml:space="preserve">company contributions </w:t>
      </w:r>
      <w:r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933D54">
            <w:instrText xml:space="preserve">CITATION 3GP1 \l 8192 </w:instrText>
          </w:r>
          <w:r w:rsidR="00870E03">
            <w:fldChar w:fldCharType="separate"/>
          </w:r>
          <w:r w:rsidR="000A1F72" w:rsidRPr="000A1F72">
            <w:rPr>
              <w:noProof/>
            </w:rPr>
            <w:t>[2]</w:t>
          </w:r>
          <w:r w:rsidR="00870E03">
            <w:fldChar w:fldCharType="end"/>
          </w:r>
        </w:sdtContent>
      </w:sdt>
      <w:r>
        <w:t xml:space="preserve">. </w:t>
      </w:r>
      <w:r w:rsidR="006042E3">
        <w:t xml:space="preserve"> Based on Rel-16 and Rel-17 link level simulation </w:t>
      </w:r>
      <w:r w:rsidR="00B859EE">
        <w:t>assumptions for</w:t>
      </w:r>
      <w:r w:rsidR="006042E3">
        <w:t xml:space="preserve"> RSTD and PRS-RSRP, respectively, in </w:t>
      </w:r>
      <w:sdt>
        <w:sdtPr>
          <w:id w:val="-130027304"/>
          <w:citation/>
        </w:sdtPr>
        <w:sdtContent>
          <w:r w:rsidR="00B859EE">
            <w:fldChar w:fldCharType="begin"/>
          </w:r>
          <w:r w:rsidR="00B859EE">
            <w:instrText xml:space="preserve"> CITATION R423 \l 8192 </w:instrText>
          </w:r>
          <w:r w:rsidR="00B859EE">
            <w:fldChar w:fldCharType="separate"/>
          </w:r>
          <w:r w:rsidR="000A1F72" w:rsidRPr="000A1F72">
            <w:rPr>
              <w:noProof/>
            </w:rPr>
            <w:t>[3]</w:t>
          </w:r>
          <w:r w:rsidR="00B859EE">
            <w:fldChar w:fldCharType="end"/>
          </w:r>
        </w:sdtContent>
      </w:sdt>
      <w:r w:rsidR="006042E3">
        <w:t xml:space="preserve"> and </w:t>
      </w:r>
      <w:sdt>
        <w:sdtPr>
          <w:id w:val="-978374201"/>
          <w:citation/>
        </w:sdtPr>
        <w:sdtContent>
          <w:r w:rsidR="0008474E">
            <w:fldChar w:fldCharType="begin"/>
          </w:r>
          <w:r w:rsidR="0008474E">
            <w:instrText xml:space="preserve"> CITATION R424 \l 8192 </w:instrText>
          </w:r>
          <w:r w:rsidR="0008474E">
            <w:fldChar w:fldCharType="separate"/>
          </w:r>
          <w:r w:rsidR="000A1F72" w:rsidRPr="000A1F72">
            <w:rPr>
              <w:noProof/>
            </w:rPr>
            <w:t>[4]</w:t>
          </w:r>
          <w:r w:rsidR="0008474E">
            <w:fldChar w:fldCharType="end"/>
          </w:r>
        </w:sdtContent>
      </w:sdt>
      <w:r w:rsidR="006042E3">
        <w:t xml:space="preserve">, RAN4 </w:t>
      </w:r>
      <w:r w:rsidR="002E1E47" w:rsidRPr="002E1E47">
        <w:rPr>
          <w:lang w:val="en-GB"/>
        </w:rPr>
        <w:t>ha</w:t>
      </w:r>
      <w:r w:rsidR="002E1E47">
        <w:rPr>
          <w:lang w:val="en-GB"/>
        </w:rPr>
        <w:t>s</w:t>
      </w:r>
      <w:r w:rsidR="002E1E47" w:rsidRPr="002E1E47">
        <w:rPr>
          <w:lang w:val="en-GB"/>
        </w:rPr>
        <w:t xml:space="preserve"> a</w:t>
      </w:r>
      <w:r w:rsidR="002E1E47">
        <w:rPr>
          <w:lang w:val="en-GB"/>
        </w:rPr>
        <w:t xml:space="preserve">greed </w:t>
      </w:r>
      <w:r w:rsidR="006B5024">
        <w:t>NR</w:t>
      </w:r>
      <w:r w:rsidR="002E1E47" w:rsidRPr="002E1E47">
        <w:rPr>
          <w:lang w:val="en-GB"/>
        </w:rPr>
        <w:t xml:space="preserve"> </w:t>
      </w:r>
      <w:r w:rsidR="006B5024">
        <w:t>CPP</w:t>
      </w:r>
      <w:r w:rsidR="005D5526">
        <w:t xml:space="preserve"> </w:t>
      </w:r>
      <w:r w:rsidR="002E1E47" w:rsidRPr="002E1E47">
        <w:rPr>
          <w:lang w:val="en-GB"/>
        </w:rPr>
        <w:t>link level</w:t>
      </w:r>
      <w:r w:rsidR="0010680B">
        <w:t xml:space="preserve"> </w:t>
      </w:r>
      <w:r w:rsidR="006042E3">
        <w:t>simulation assumptions</w:t>
      </w:r>
      <w:r w:rsidR="002E1E47" w:rsidRPr="002E1E47">
        <w:rPr>
          <w:lang w:val="en-GB"/>
        </w:rPr>
        <w:t xml:space="preserve"> fo</w:t>
      </w:r>
      <w:r w:rsidR="002E1E47">
        <w:rPr>
          <w:lang w:val="en-GB"/>
        </w:rPr>
        <w:t>r RSCPD</w:t>
      </w:r>
      <w:r w:rsidR="006042E3">
        <w:t xml:space="preserve"> in </w:t>
      </w:r>
      <w:sdt>
        <w:sdtPr>
          <w:id w:val="615102096"/>
          <w:citation/>
        </w:sdtPr>
        <w:sdtContent>
          <w:r w:rsidR="00012F9C">
            <w:fldChar w:fldCharType="begin"/>
          </w:r>
          <w:r w:rsidR="00012F9C">
            <w:instrText xml:space="preserve"> CITATION R425 \l 8192 </w:instrText>
          </w:r>
          <w:r w:rsidR="00012F9C">
            <w:fldChar w:fldCharType="separate"/>
          </w:r>
          <w:r w:rsidR="000A1F72" w:rsidRPr="000A1F72">
            <w:rPr>
              <w:noProof/>
            </w:rPr>
            <w:t>[5]</w:t>
          </w:r>
          <w:r w:rsidR="00012F9C">
            <w:fldChar w:fldCharType="end"/>
          </w:r>
        </w:sdtContent>
      </w:sdt>
      <w:r w:rsidR="00012F9C">
        <w:t>.</w:t>
      </w:r>
      <w:r w:rsidR="006042E3">
        <w:t xml:space="preserve"> </w:t>
      </w:r>
    </w:p>
    <w:p w14:paraId="2330C2A9" w14:textId="307B6CEB" w:rsidR="00424609" w:rsidRDefault="00B60A7B" w:rsidP="00905652">
      <w:pPr>
        <w:jc w:val="both"/>
      </w:pPr>
      <w:r>
        <w:t xml:space="preserve">In this contribution we </w:t>
      </w:r>
      <w:r w:rsidR="009C114D">
        <w:t xml:space="preserve">list simulation assumptions and then </w:t>
      </w:r>
      <w:r>
        <w:t xml:space="preserve">provide </w:t>
      </w:r>
      <w:r w:rsidR="009C114D">
        <w:t>first</w:t>
      </w:r>
      <w:r>
        <w:t xml:space="preserve"> simulation results for DL </w:t>
      </w:r>
      <w:r w:rsidR="000A11C3">
        <w:t>RSCPD</w:t>
      </w:r>
      <w:r>
        <w:t xml:space="preserve">. It is noted that these results </w:t>
      </w:r>
      <w:r w:rsidR="00FD0577">
        <w:t xml:space="preserve">do </w:t>
      </w:r>
      <w:r>
        <w:t xml:space="preserve">not contain any RF/BB impairments. However, great potential of this positioning technology in terms of improved </w:t>
      </w:r>
      <w:r w:rsidR="00BA2989">
        <w:t xml:space="preserve">positioning </w:t>
      </w:r>
      <w:r>
        <w:t xml:space="preserve">accuracy can be </w:t>
      </w:r>
      <w:r w:rsidR="00BA2989">
        <w:t>seen.</w:t>
      </w:r>
    </w:p>
    <w:p w14:paraId="5E6E091D" w14:textId="140FDA28" w:rsidR="003B659E" w:rsidRPr="00EF698B" w:rsidRDefault="00BA2989" w:rsidP="00AE56B1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1C2505F1" w14:textId="4B0ACA78" w:rsidR="00B30F03" w:rsidRDefault="008F5101" w:rsidP="003600DF">
      <w:r>
        <w:t xml:space="preserve">Simulation assumptions for DL RSCPD captured in </w:t>
      </w:r>
      <w:sdt>
        <w:sdtPr>
          <w:id w:val="-435757502"/>
          <w:citation/>
        </w:sdtPr>
        <w:sdtContent>
          <w:r w:rsidR="00FF7AAA">
            <w:fldChar w:fldCharType="begin"/>
          </w:r>
          <w:r w:rsidR="00FF7AAA">
            <w:instrText xml:space="preserve"> CITATION R425 \l 8192 </w:instrText>
          </w:r>
          <w:r w:rsidR="00FF7AAA">
            <w:fldChar w:fldCharType="separate"/>
          </w:r>
          <w:r w:rsidR="000A1F72" w:rsidRPr="000A1F72">
            <w:rPr>
              <w:noProof/>
            </w:rPr>
            <w:t>[5]</w:t>
          </w:r>
          <w:r w:rsidR="00FF7AAA">
            <w:fldChar w:fldCharType="end"/>
          </w:r>
        </w:sdtContent>
      </w:sdt>
      <w:r w:rsidR="00FF7AAA">
        <w:t xml:space="preserve"> </w:t>
      </w:r>
      <w:r w:rsidR="009C114D" w:rsidRPr="009C114D">
        <w:rPr>
          <w:lang w:val="en-GB"/>
        </w:rPr>
        <w:t>are</w:t>
      </w:r>
      <w:r w:rsidR="00FF7AAA">
        <w:t xml:space="preserve"> considered. </w:t>
      </w:r>
      <w:r w:rsidR="00B30F03">
        <w:t xml:space="preserve">The PRS configurations as listed in </w:t>
      </w:r>
      <w:r w:rsidR="004222AE">
        <w:fldChar w:fldCharType="begin"/>
      </w:r>
      <w:r w:rsidR="004222AE">
        <w:instrText xml:space="preserve"> REF _Ref142659683 \h </w:instrText>
      </w:r>
      <w:r w:rsidR="004222AE">
        <w:fldChar w:fldCharType="separate"/>
      </w:r>
      <w:r w:rsidR="004222AE">
        <w:t xml:space="preserve">Table </w:t>
      </w:r>
      <w:r w:rsidR="004222AE">
        <w:rPr>
          <w:noProof/>
        </w:rPr>
        <w:t>1</w:t>
      </w:r>
      <w:r w:rsidR="004222AE">
        <w:fldChar w:fldCharType="end"/>
      </w:r>
      <w:r w:rsidR="00B30F03">
        <w:t xml:space="preserve"> were used in the simulation study. Note </w:t>
      </w:r>
      <w:r w:rsidR="00BE0F27">
        <w:t xml:space="preserve">that </w:t>
      </w:r>
      <w:r w:rsidR="00B30F03">
        <w:t>the repetition factor relates to repetitions in adjacent slots.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35"/>
        <w:gridCol w:w="1446"/>
        <w:gridCol w:w="1189"/>
        <w:gridCol w:w="804"/>
        <w:gridCol w:w="850"/>
        <w:gridCol w:w="1375"/>
      </w:tblGrid>
      <w:tr w:rsidR="00E30FA2" w:rsidRPr="00A219A9" w14:paraId="67D8D39C" w14:textId="77777777" w:rsidTr="00524D8C">
        <w:trPr>
          <w:trHeight w:val="661"/>
          <w:jc w:val="center"/>
        </w:trPr>
        <w:tc>
          <w:tcPr>
            <w:tcW w:w="113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35767DA" w14:textId="72C68C38" w:rsidR="00E30FA2" w:rsidRPr="00A219A9" w:rsidRDefault="00E30FA2" w:rsidP="00CC4E77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 w:rsidR="002544B4">
              <w:rPr>
                <w:b/>
                <w:bCs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144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37D416" w14:textId="77777777" w:rsidR="00E30FA2" w:rsidRPr="0063179D" w:rsidRDefault="00E30FA2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0" w:type="auto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00CB5E" w14:textId="77777777" w:rsidR="0031695B" w:rsidRDefault="00E30FA2" w:rsidP="00CC4E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 xml:space="preserve">sampling rate </w:t>
            </w:r>
          </w:p>
          <w:p w14:paraId="38155FB9" w14:textId="4241AFC4" w:rsidR="00E30FA2" w:rsidRPr="00A219A9" w:rsidRDefault="00E30FA2" w:rsidP="00CC4E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80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7061825" w14:textId="77777777" w:rsidR="00E30FA2" w:rsidRDefault="00E30FA2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Num</w:t>
            </w:r>
            <w:r w:rsidRPr="00A219A9">
              <w:rPr>
                <w:b/>
              </w:rPr>
              <w:t xml:space="preserve"> </w:t>
            </w:r>
          </w:p>
          <w:p w14:paraId="2FD91869" w14:textId="77777777" w:rsidR="00E30FA2" w:rsidRPr="00A219A9" w:rsidRDefault="00E30FA2" w:rsidP="00CC4E77">
            <w:pPr>
              <w:spacing w:after="0"/>
              <w:jc w:val="center"/>
            </w:pPr>
            <w:r w:rsidRPr="00A219A9">
              <w:rPr>
                <w:b/>
                <w:bCs/>
              </w:rPr>
              <w:t>Symbols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8A4D3C" w14:textId="77777777" w:rsidR="00E30FA2" w:rsidRDefault="00E30FA2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Comb</w:t>
            </w:r>
            <w:r w:rsidRPr="00A219A9">
              <w:rPr>
                <w:b/>
              </w:rPr>
              <w:t xml:space="preserve"> </w:t>
            </w:r>
          </w:p>
          <w:p w14:paraId="72C1CF82" w14:textId="77777777" w:rsidR="00E30FA2" w:rsidRPr="00A219A9" w:rsidRDefault="00E30FA2" w:rsidP="00CC4E77">
            <w:pPr>
              <w:spacing w:after="0"/>
              <w:jc w:val="center"/>
            </w:pPr>
            <w:r w:rsidRPr="00A219A9">
              <w:rPr>
                <w:b/>
                <w:bCs/>
              </w:rPr>
              <w:t>Size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42B0D4" w14:textId="77777777" w:rsidR="00E30FA2" w:rsidRDefault="00E30FA2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Repetition</w:t>
            </w:r>
            <w:r w:rsidRPr="00A219A9">
              <w:rPr>
                <w:b/>
              </w:rPr>
              <w:t xml:space="preserve"> </w:t>
            </w:r>
          </w:p>
          <w:p w14:paraId="69867F91" w14:textId="6227F909" w:rsidR="00E30FA2" w:rsidRPr="00524D8C" w:rsidRDefault="00E30FA2" w:rsidP="00CC4E77">
            <w:pPr>
              <w:spacing w:after="0"/>
              <w:jc w:val="center"/>
            </w:pPr>
            <w:r w:rsidRPr="00A219A9">
              <w:rPr>
                <w:b/>
                <w:bCs/>
              </w:rPr>
              <w:t>Factor</w:t>
            </w:r>
            <w:r w:rsidR="00524D8C">
              <w:rPr>
                <w:b/>
                <w:bCs/>
              </w:rPr>
              <w:t xml:space="preserve"> (Rep)</w:t>
            </w:r>
          </w:p>
        </w:tc>
      </w:tr>
      <w:tr w:rsidR="00E30FA2" w:rsidRPr="00A219A9" w14:paraId="75DC1953" w14:textId="77777777" w:rsidTr="00524D8C">
        <w:trPr>
          <w:trHeight w:val="333"/>
          <w:jc w:val="center"/>
        </w:trPr>
        <w:tc>
          <w:tcPr>
            <w:tcW w:w="113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43B0422" w14:textId="77777777" w:rsidR="00E30FA2" w:rsidRPr="00A219A9" w:rsidRDefault="00E30FA2" w:rsidP="00CC4E77">
            <w:pPr>
              <w:spacing w:after="0"/>
              <w:jc w:val="center"/>
            </w:pPr>
            <w:r w:rsidRPr="00A219A9">
              <w:t>15</w:t>
            </w:r>
          </w:p>
        </w:tc>
        <w:tc>
          <w:tcPr>
            <w:tcW w:w="144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71A3483" w14:textId="77777777" w:rsidR="00E30FA2" w:rsidRPr="00A219A9" w:rsidRDefault="00E30FA2" w:rsidP="00CC4E7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0" w:type="auto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35D6D36" w14:textId="5286B4D5" w:rsidR="00E30FA2" w:rsidRPr="00A219A9" w:rsidRDefault="00E30FA2" w:rsidP="00CC4E77">
            <w:pPr>
              <w:spacing w:after="0"/>
              <w:jc w:val="center"/>
            </w:pPr>
            <w:r>
              <w:t>256</w:t>
            </w:r>
          </w:p>
        </w:tc>
        <w:tc>
          <w:tcPr>
            <w:tcW w:w="80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233B8D6" w14:textId="12115673" w:rsidR="00E30FA2" w:rsidRPr="00BE52F9" w:rsidRDefault="00BE52F9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46CC45" w14:textId="0E79520B" w:rsidR="00E30FA2" w:rsidRPr="00BE52F9" w:rsidRDefault="00BE52F9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8176DCD" w14:textId="3047C8BF" w:rsidR="00E30FA2" w:rsidRPr="00A219A9" w:rsidRDefault="00E30FA2" w:rsidP="00CC4E77">
            <w:pPr>
              <w:spacing w:after="0"/>
              <w:jc w:val="center"/>
            </w:pPr>
            <w:r w:rsidRPr="00A219A9">
              <w:t>1</w:t>
            </w:r>
            <w:r>
              <w:t>,4</w:t>
            </w:r>
          </w:p>
        </w:tc>
      </w:tr>
      <w:tr w:rsidR="00E30FA2" w:rsidRPr="00A219A9" w14:paraId="5C9A892A" w14:textId="77777777" w:rsidTr="00524D8C">
        <w:trPr>
          <w:trHeight w:val="401"/>
          <w:jc w:val="center"/>
        </w:trPr>
        <w:tc>
          <w:tcPr>
            <w:tcW w:w="1135" w:type="dxa"/>
            <w:vMerge/>
            <w:vAlign w:val="center"/>
            <w:hideMark/>
          </w:tcPr>
          <w:p w14:paraId="4F2810D2" w14:textId="77777777" w:rsidR="00E30FA2" w:rsidRPr="00A219A9" w:rsidRDefault="00E30FA2" w:rsidP="00CC4E77">
            <w:pPr>
              <w:spacing w:after="0"/>
              <w:jc w:val="center"/>
            </w:pPr>
          </w:p>
        </w:tc>
        <w:tc>
          <w:tcPr>
            <w:tcW w:w="144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F1A298C" w14:textId="77777777" w:rsidR="00E30FA2" w:rsidRPr="00A219A9" w:rsidRDefault="00E30FA2" w:rsidP="00CC4E77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0" w:type="auto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9B8B0DC" w14:textId="6F4CFB4C" w:rsidR="00E30FA2" w:rsidRPr="00A219A9" w:rsidRDefault="00E30FA2" w:rsidP="00CC4E77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80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D65A8F5" w14:textId="3F3A8A17" w:rsidR="00E30FA2" w:rsidRPr="00BE52F9" w:rsidRDefault="00BE52F9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00FB252" w14:textId="2BB92183" w:rsidR="00E30FA2" w:rsidRPr="00BE52F9" w:rsidRDefault="00BE52F9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538BC3F" w14:textId="68C1672F" w:rsidR="00E30FA2" w:rsidRPr="00A219A9" w:rsidRDefault="00E30FA2" w:rsidP="00CC4E77">
            <w:pPr>
              <w:spacing w:after="0"/>
              <w:jc w:val="center"/>
            </w:pPr>
            <w:r w:rsidRPr="00A219A9">
              <w:t>1</w:t>
            </w:r>
            <w:r>
              <w:t>,4</w:t>
            </w:r>
          </w:p>
        </w:tc>
      </w:tr>
      <w:tr w:rsidR="00E30FA2" w:rsidRPr="00A219A9" w14:paraId="7FD93432" w14:textId="77777777" w:rsidTr="00524D8C">
        <w:trPr>
          <w:trHeight w:val="399"/>
          <w:jc w:val="center"/>
        </w:trPr>
        <w:tc>
          <w:tcPr>
            <w:tcW w:w="1135" w:type="dxa"/>
            <w:vMerge/>
            <w:vAlign w:val="center"/>
            <w:hideMark/>
          </w:tcPr>
          <w:p w14:paraId="4D6C05FE" w14:textId="77777777" w:rsidR="00E30FA2" w:rsidRPr="00A219A9" w:rsidRDefault="00E30FA2" w:rsidP="00CC4E77">
            <w:pPr>
              <w:spacing w:after="0"/>
              <w:jc w:val="center"/>
            </w:pPr>
          </w:p>
        </w:tc>
        <w:tc>
          <w:tcPr>
            <w:tcW w:w="144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42ECB72" w14:textId="77777777" w:rsidR="00E30FA2" w:rsidRPr="00A219A9" w:rsidRDefault="00E30FA2" w:rsidP="00CC4E77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0" w:type="auto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23FBD03" w14:textId="77517DE7" w:rsidR="00E30FA2" w:rsidRPr="00A219A9" w:rsidRDefault="00E30FA2" w:rsidP="00CC4E77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80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2430BCE" w14:textId="02D87820" w:rsidR="00E30FA2" w:rsidRPr="00E41E88" w:rsidRDefault="00E41E88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128D75F" w14:textId="1F04C46A" w:rsidR="00E30FA2" w:rsidRPr="00E41E88" w:rsidRDefault="00E41E88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6DB22F6" w14:textId="4F4CACE6" w:rsidR="00E30FA2" w:rsidRPr="00A219A9" w:rsidRDefault="00E30FA2" w:rsidP="00CC4E77">
            <w:pPr>
              <w:spacing w:after="0"/>
              <w:jc w:val="center"/>
            </w:pPr>
            <w:r w:rsidRPr="00A219A9">
              <w:t>1</w:t>
            </w:r>
            <w:r>
              <w:t>,4</w:t>
            </w:r>
          </w:p>
        </w:tc>
      </w:tr>
      <w:tr w:rsidR="00E30FA2" w:rsidRPr="00A219A9" w14:paraId="0A26E6E6" w14:textId="77777777" w:rsidTr="0007424C">
        <w:trPr>
          <w:trHeight w:val="151"/>
          <w:jc w:val="center"/>
        </w:trPr>
        <w:tc>
          <w:tcPr>
            <w:tcW w:w="1135" w:type="dxa"/>
            <w:vMerge w:val="restart"/>
            <w:shd w:val="clear" w:color="auto" w:fill="D9D9D9" w:themeFill="background1" w:themeFillShade="D9"/>
            <w:vAlign w:val="center"/>
          </w:tcPr>
          <w:p w14:paraId="464AAF4C" w14:textId="77777777" w:rsidR="00E30FA2" w:rsidRPr="001C5374" w:rsidRDefault="00E30FA2" w:rsidP="00CC4E77">
            <w:pPr>
              <w:spacing w:after="0"/>
              <w:jc w:val="center"/>
            </w:pPr>
            <w:r>
              <w:t>30</w:t>
            </w:r>
          </w:p>
        </w:tc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3A33DF23" w14:textId="77777777" w:rsidR="00E30FA2" w:rsidRPr="00404153" w:rsidRDefault="00E30FA2" w:rsidP="00CC4E77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3040419" w14:textId="0EF81524" w:rsidR="00E30FA2" w:rsidRPr="001C5374" w:rsidRDefault="00E30FA2" w:rsidP="00CC4E77">
            <w:pPr>
              <w:spacing w:after="0"/>
              <w:jc w:val="center"/>
            </w:pPr>
            <w:r>
              <w:t>128</w:t>
            </w:r>
          </w:p>
        </w:tc>
        <w:tc>
          <w:tcPr>
            <w:tcW w:w="80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E30BC" w14:textId="235C44BA" w:rsidR="00E30FA2" w:rsidRPr="002C467E" w:rsidRDefault="002C467E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408DAA" w14:textId="1D34DE2C" w:rsidR="00E30FA2" w:rsidRPr="002C467E" w:rsidRDefault="002C467E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1375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8785DB" w14:textId="2D6952BD" w:rsidR="00E30FA2" w:rsidRDefault="00E30FA2" w:rsidP="00CC4E77">
            <w:pPr>
              <w:spacing w:after="0"/>
              <w:jc w:val="center"/>
            </w:pPr>
            <w:r w:rsidRPr="00A219A9">
              <w:t>1</w:t>
            </w:r>
            <w:r>
              <w:t>,4</w:t>
            </w:r>
          </w:p>
        </w:tc>
      </w:tr>
      <w:tr w:rsidR="0007424C" w:rsidRPr="00A219A9" w14:paraId="2037E7B3" w14:textId="77777777" w:rsidTr="0007424C">
        <w:trPr>
          <w:trHeight w:val="151"/>
          <w:jc w:val="center"/>
        </w:trPr>
        <w:tc>
          <w:tcPr>
            <w:tcW w:w="1135" w:type="dxa"/>
            <w:vMerge/>
            <w:shd w:val="clear" w:color="auto" w:fill="D9D9D9" w:themeFill="background1" w:themeFillShade="D9"/>
            <w:vAlign w:val="center"/>
          </w:tcPr>
          <w:p w14:paraId="6D1C5A7C" w14:textId="77777777" w:rsidR="00E30FA2" w:rsidRPr="00A219A9" w:rsidRDefault="00E30FA2" w:rsidP="00CC4E77">
            <w:pPr>
              <w:spacing w:after="0"/>
              <w:jc w:val="center"/>
            </w:pPr>
          </w:p>
        </w:tc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73C8363D" w14:textId="77777777" w:rsidR="00E30FA2" w:rsidRPr="00404153" w:rsidRDefault="00E30FA2" w:rsidP="00CC4E77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2D5B147" w14:textId="5E4FCBC3" w:rsidR="00E30FA2" w:rsidRPr="001C5374" w:rsidRDefault="00E30FA2" w:rsidP="00CC4E77">
            <w:pPr>
              <w:spacing w:after="0"/>
              <w:jc w:val="center"/>
            </w:pPr>
            <w:r>
              <w:t>64</w:t>
            </w:r>
          </w:p>
        </w:tc>
        <w:tc>
          <w:tcPr>
            <w:tcW w:w="80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FED905" w14:textId="2788AD1C" w:rsidR="00E30FA2" w:rsidRPr="003F4CE0" w:rsidRDefault="003F4CE0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D861B1" w14:textId="7A71B3E4" w:rsidR="00E30FA2" w:rsidRPr="003F4CE0" w:rsidRDefault="003F4CE0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1375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28AB13" w14:textId="2801844D" w:rsidR="00E30FA2" w:rsidRDefault="00E30FA2" w:rsidP="00CC4E77">
            <w:pPr>
              <w:spacing w:after="0"/>
              <w:jc w:val="center"/>
            </w:pPr>
            <w:r w:rsidRPr="00A219A9">
              <w:t>1</w:t>
            </w:r>
            <w:r>
              <w:t>,4</w:t>
            </w:r>
          </w:p>
        </w:tc>
      </w:tr>
      <w:tr w:rsidR="00032E87" w:rsidRPr="00A219A9" w14:paraId="163B136B" w14:textId="77777777" w:rsidTr="00524D8C">
        <w:trPr>
          <w:trHeight w:val="151"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7903C9" w14:textId="67A4E1B4" w:rsidR="00032E87" w:rsidRPr="00032E87" w:rsidRDefault="00032E87" w:rsidP="00CC4E77">
            <w:pPr>
              <w:spacing w:after="0"/>
              <w:jc w:val="center"/>
            </w:pPr>
            <w:r>
              <w:t>60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6931748" w14:textId="7486C6B6" w:rsidR="00032E87" w:rsidRPr="00032E87" w:rsidRDefault="00032E87" w:rsidP="00CC4E77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0CFCA" w14:textId="0ABF4973" w:rsidR="00032E87" w:rsidRPr="00032E87" w:rsidRDefault="00032E87" w:rsidP="00CC4E77">
            <w:pPr>
              <w:spacing w:after="0"/>
              <w:jc w:val="center"/>
            </w:pPr>
            <w:r>
              <w:t>64</w:t>
            </w:r>
          </w:p>
        </w:tc>
        <w:tc>
          <w:tcPr>
            <w:tcW w:w="80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605FC8" w14:textId="016E24E2" w:rsidR="00032E87" w:rsidRDefault="00032E87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476EFA" w14:textId="260CADF6" w:rsidR="00032E87" w:rsidRDefault="00032E87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790ED6" w14:textId="38B10F34" w:rsidR="00032E87" w:rsidRPr="00032E87" w:rsidRDefault="00032E87" w:rsidP="00CC4E77">
            <w:pPr>
              <w:spacing w:after="0"/>
              <w:jc w:val="center"/>
            </w:pPr>
            <w:r>
              <w:t>1,4</w:t>
            </w:r>
          </w:p>
        </w:tc>
      </w:tr>
      <w:tr w:rsidR="00032E87" w:rsidRPr="00A219A9" w14:paraId="68C91814" w14:textId="77777777" w:rsidTr="00524D8C">
        <w:trPr>
          <w:trHeight w:val="151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EC1E0C5" w14:textId="77777777" w:rsidR="00032E87" w:rsidRDefault="00032E87" w:rsidP="00CC4E77">
            <w:pPr>
              <w:spacing w:after="0"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ED8D2CF" w14:textId="29635374" w:rsidR="00032E87" w:rsidRPr="00032E87" w:rsidRDefault="00032E87" w:rsidP="00CC4E77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1C5480" w14:textId="04D9668F" w:rsidR="00032E87" w:rsidRPr="00032E87" w:rsidRDefault="00032E87" w:rsidP="00CC4E77">
            <w:pPr>
              <w:spacing w:after="0"/>
              <w:jc w:val="center"/>
            </w:pPr>
            <w:r>
              <w:t>32</w:t>
            </w:r>
          </w:p>
        </w:tc>
        <w:tc>
          <w:tcPr>
            <w:tcW w:w="80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E26B5F" w14:textId="7989AC3E" w:rsidR="00032E87" w:rsidRDefault="00032E87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3DF02F" w14:textId="4F7A857E" w:rsidR="00032E87" w:rsidRDefault="00032E87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33F84A" w14:textId="5B3CC4E6" w:rsidR="00032E87" w:rsidRPr="00A219A9" w:rsidRDefault="00032E87" w:rsidP="00CC4E77">
            <w:pPr>
              <w:spacing w:after="0"/>
              <w:jc w:val="center"/>
            </w:pPr>
            <w:r>
              <w:t>1,4</w:t>
            </w:r>
          </w:p>
        </w:tc>
      </w:tr>
      <w:tr w:rsidR="00032E87" w:rsidRPr="00A219A9" w14:paraId="0BEA763C" w14:textId="77777777" w:rsidTr="00524D8C">
        <w:trPr>
          <w:trHeight w:val="151"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9D9EC13" w14:textId="77777777" w:rsidR="00032E87" w:rsidRDefault="00032E87" w:rsidP="00CC4E77">
            <w:pPr>
              <w:spacing w:after="0"/>
              <w:jc w:val="center"/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68428C1C" w14:textId="7CC918D7" w:rsidR="00032E87" w:rsidRDefault="00032E87" w:rsidP="00CC4E77">
            <w:pPr>
              <w:spacing w:after="0"/>
              <w:jc w:val="center"/>
            </w:pPr>
            <w:r>
              <w:t>132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060E00" w14:textId="705F9AA8" w:rsidR="00032E87" w:rsidRPr="00032E87" w:rsidRDefault="00032E87" w:rsidP="00CC4E77">
            <w:pPr>
              <w:spacing w:after="0"/>
              <w:jc w:val="center"/>
            </w:pPr>
            <w:r>
              <w:t>16</w:t>
            </w:r>
          </w:p>
        </w:tc>
        <w:tc>
          <w:tcPr>
            <w:tcW w:w="80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53EB31" w14:textId="31A1C4EE" w:rsidR="00032E87" w:rsidRDefault="00032E87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72A4CD" w14:textId="2A60056C" w:rsidR="00032E87" w:rsidRDefault="00032E87" w:rsidP="00CC4E77">
            <w:pPr>
              <w:spacing w:after="0"/>
              <w:jc w:val="center"/>
            </w:pPr>
            <w: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28F277" w14:textId="455A907C" w:rsidR="00032E87" w:rsidRPr="00A219A9" w:rsidRDefault="00032E87" w:rsidP="00CC4E77">
            <w:pPr>
              <w:spacing w:after="0"/>
              <w:jc w:val="center"/>
            </w:pPr>
            <w:r>
              <w:t>1,4</w:t>
            </w:r>
          </w:p>
        </w:tc>
      </w:tr>
    </w:tbl>
    <w:p w14:paraId="6DA56224" w14:textId="77777777" w:rsidR="00855702" w:rsidRDefault="00855702" w:rsidP="000C147C">
      <w:pPr>
        <w:pStyle w:val="Caption"/>
      </w:pPr>
      <w:bookmarkStart w:id="3" w:name="_Ref142659683"/>
    </w:p>
    <w:p w14:paraId="03159784" w14:textId="1647ECF5" w:rsidR="008A2377" w:rsidRDefault="000C147C" w:rsidP="00855702">
      <w:pPr>
        <w:pStyle w:val="Caption"/>
      </w:pPr>
      <w:r>
        <w:t xml:space="preserve">Table </w:t>
      </w:r>
      <w:fldSimple w:instr=" SEQ Table \* ARABIC ">
        <w:r w:rsidR="00A976FF">
          <w:rPr>
            <w:noProof/>
          </w:rPr>
          <w:t>1</w:t>
        </w:r>
      </w:fldSimple>
      <w:bookmarkEnd w:id="3"/>
      <w:r>
        <w:t xml:space="preserve">: </w:t>
      </w:r>
      <w:r w:rsidRPr="0007450C">
        <w:t xml:space="preserve">PRS configurations used for NR </w:t>
      </w:r>
      <w:r>
        <w:t>RSCPD</w:t>
      </w:r>
      <w:r w:rsidRPr="0007450C">
        <w:t xml:space="preserve"> study for SCS = 15kHz</w:t>
      </w:r>
      <w:r>
        <w:t>,</w:t>
      </w:r>
      <w:r w:rsidRPr="0007450C">
        <w:t xml:space="preserve"> 30kHz</w:t>
      </w:r>
      <w:r>
        <w:t>, and 60</w:t>
      </w:r>
      <w:r w:rsidRPr="0007450C">
        <w:t>kHz.</w:t>
      </w:r>
    </w:p>
    <w:p w14:paraId="74E55F89" w14:textId="77777777" w:rsidR="00410550" w:rsidRDefault="00410550" w:rsidP="00410550">
      <w:r>
        <w:t xml:space="preserve">No RF/BB impairments are included in the simulations. </w:t>
      </w:r>
    </w:p>
    <w:p w14:paraId="212ABB94" w14:textId="03786DF8" w:rsidR="00BA2989" w:rsidRPr="00EF698B" w:rsidRDefault="00BA2989" w:rsidP="00BA2989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7449CD1B" w14:textId="69A73EB5" w:rsidR="00BA2989" w:rsidRPr="00222908" w:rsidRDefault="00BA2989" w:rsidP="00BA2989">
      <w:bookmarkStart w:id="4" w:name="_Hlk127450045"/>
      <w:r>
        <w:t xml:space="preserve">In this section we provide the simulation results for the above listed simulation assumptions. </w:t>
      </w:r>
      <w:r w:rsidR="00222908">
        <w:t xml:space="preserve">The results are reported for </w:t>
      </w:r>
      <w:r w:rsidR="00623F9F">
        <w:t>5-</w:t>
      </w:r>
      <w:r w:rsidR="00222908">
        <w:t>percentile</w:t>
      </w:r>
      <w:r w:rsidR="00623F9F">
        <w:t xml:space="preserve"> and 95-percentile</w:t>
      </w:r>
      <w:r w:rsidR="00222908">
        <w:t xml:space="preserve"> CDF of the </w:t>
      </w:r>
      <w:r w:rsidR="00CC58CE">
        <w:t xml:space="preserve">DL </w:t>
      </w:r>
      <w:r w:rsidR="00623F9F">
        <w:t>RSCPD</w:t>
      </w:r>
      <w:r w:rsidR="00222908">
        <w:t xml:space="preserve"> error</w:t>
      </w:r>
      <w:r w:rsidR="00DB36A5">
        <w:t xml:space="preserve"> in degree</w:t>
      </w:r>
      <w:r w:rsidR="00031393">
        <w:t xml:space="preserve"> </w:t>
      </w:r>
      <w:r w:rsidR="00222908">
        <w:t xml:space="preserve">for given </w:t>
      </w:r>
      <w:r w:rsidR="00222908">
        <w:rPr>
          <w:rFonts w:eastAsia="Batang"/>
          <w:sz w:val="18"/>
        </w:rPr>
        <w:t>Es/</w:t>
      </w:r>
      <w:proofErr w:type="spellStart"/>
      <w:r w:rsidR="00DF29F6">
        <w:rPr>
          <w:rFonts w:eastAsia="Batang"/>
          <w:sz w:val="18"/>
        </w:rPr>
        <w:t>Iot</w:t>
      </w:r>
      <w:proofErr w:type="spellEnd"/>
      <w:r w:rsidR="00DF29F6">
        <w:rPr>
          <w:rFonts w:eastAsia="Batang"/>
          <w:sz w:val="18"/>
        </w:rPr>
        <w:t xml:space="preserve"> for</w:t>
      </w:r>
      <w:r w:rsidR="00031393">
        <w:rPr>
          <w:rFonts w:eastAsia="Batang"/>
          <w:sz w:val="18"/>
        </w:rPr>
        <w:t xml:space="preserve"> three cells </w:t>
      </w:r>
      <w:sdt>
        <w:sdtPr>
          <w:rPr>
            <w:rFonts w:eastAsia="Batang"/>
            <w:sz w:val="18"/>
          </w:rPr>
          <w:id w:val="1602601004"/>
          <w:citation/>
        </w:sdtPr>
        <w:sdtContent>
          <w:r w:rsidR="00F92EA0">
            <w:rPr>
              <w:rFonts w:eastAsia="Batang"/>
              <w:sz w:val="18"/>
            </w:rPr>
            <w:fldChar w:fldCharType="begin"/>
          </w:r>
          <w:r w:rsidR="00F92EA0">
            <w:rPr>
              <w:rFonts w:eastAsia="Batang"/>
              <w:sz w:val="18"/>
            </w:rPr>
            <w:instrText xml:space="preserve"> CITATION R425 \l 8192 </w:instrText>
          </w:r>
          <w:r w:rsidR="00F92EA0">
            <w:rPr>
              <w:rFonts w:eastAsia="Batang"/>
              <w:sz w:val="18"/>
            </w:rPr>
            <w:fldChar w:fldCharType="separate"/>
          </w:r>
          <w:r w:rsidR="000A1F72" w:rsidRPr="000A1F72">
            <w:rPr>
              <w:rFonts w:eastAsia="Batang"/>
              <w:noProof/>
              <w:sz w:val="18"/>
            </w:rPr>
            <w:t>[5]</w:t>
          </w:r>
          <w:r w:rsidR="00F92EA0">
            <w:rPr>
              <w:rFonts w:eastAsia="Batang"/>
              <w:sz w:val="18"/>
            </w:rPr>
            <w:fldChar w:fldCharType="end"/>
          </w:r>
        </w:sdtContent>
      </w:sdt>
      <w:r w:rsidR="00222908">
        <w:rPr>
          <w:rFonts w:eastAsia="Batang"/>
          <w:sz w:val="18"/>
        </w:rPr>
        <w:t>.</w:t>
      </w:r>
    </w:p>
    <w:bookmarkEnd w:id="4"/>
    <w:p w14:paraId="7F6ACDFD" w14:textId="624EAA7F" w:rsidR="00BA2989" w:rsidRDefault="00086BBC" w:rsidP="00BA2989">
      <w:pPr>
        <w:pStyle w:val="RAN4H2"/>
      </w:pPr>
      <w:r>
        <w:lastRenderedPageBreak/>
        <w:t>FR1, SCS = 15</w:t>
      </w:r>
      <w:r w:rsidR="00A71BFF">
        <w:rPr>
          <w:lang w:val="de-DE"/>
        </w:rPr>
        <w:t>k</w:t>
      </w:r>
      <w:r>
        <w:t>Hz</w:t>
      </w:r>
    </w:p>
    <w:p w14:paraId="11262DC9" w14:textId="0AE8A567" w:rsidR="00CC58CE" w:rsidRDefault="00CC58CE" w:rsidP="003277FD">
      <w:pPr>
        <w:jc w:val="both"/>
      </w:pPr>
      <w:r>
        <w:t xml:space="preserve">The DL </w:t>
      </w:r>
      <w:r w:rsidR="00DF29F6">
        <w:t>RSCPD error</w:t>
      </w:r>
      <w:r>
        <w:t xml:space="preserve"> </w:t>
      </w:r>
      <w:r w:rsidR="00DB36A5">
        <w:t xml:space="preserve">in degree </w:t>
      </w:r>
      <w:r>
        <w:t>for AWGN channel</w:t>
      </w:r>
      <w:r w:rsidR="0086453B">
        <w:t xml:space="preserve"> with SCS set to 15kHz</w:t>
      </w:r>
      <w:r w:rsidR="00150F03">
        <w:t>, derived from the 5-percentile and 95-percentile of the CDF,</w:t>
      </w:r>
      <w:r w:rsidR="00C91F2D">
        <w:t xml:space="preserve"> </w:t>
      </w:r>
      <w:r w:rsidR="00DF29F6">
        <w:t xml:space="preserve">for Es/IoT </w:t>
      </w:r>
      <w:r w:rsidR="003E21C9">
        <w:t>of</w:t>
      </w:r>
      <w:r w:rsidR="00DF29F6">
        <w:t xml:space="preserve"> three cells (</w:t>
      </w:r>
      <w:r w:rsidR="000F6ACD">
        <w:t>-6</w:t>
      </w:r>
      <w:r w:rsidR="00A43F3F">
        <w:t xml:space="preserve">, -13, -13) dB </w:t>
      </w:r>
      <w:r w:rsidR="0036283B">
        <w:t xml:space="preserve">and (-3, -6, -6) dB, respective, </w:t>
      </w:r>
      <w:r w:rsidR="00150F03">
        <w:t>are</w:t>
      </w:r>
      <w:r w:rsidR="00A43F3F">
        <w:t xml:space="preserve"> listed in </w:t>
      </w:r>
      <w:r w:rsidR="00C0663F">
        <w:fldChar w:fldCharType="begin"/>
      </w:r>
      <w:r w:rsidR="00C0663F">
        <w:instrText xml:space="preserve"> REF _Ref142661972 \h </w:instrText>
      </w:r>
      <w:r w:rsidR="003277FD">
        <w:instrText xml:space="preserve"> \* MERGEFORMAT </w:instrText>
      </w:r>
      <w:r w:rsidR="00C0663F">
        <w:fldChar w:fldCharType="separate"/>
      </w:r>
      <w:r w:rsidR="00C0663F">
        <w:t xml:space="preserve">Table </w:t>
      </w:r>
      <w:r w:rsidR="00C0663F">
        <w:rPr>
          <w:noProof/>
        </w:rPr>
        <w:t>2</w:t>
      </w:r>
      <w:r w:rsidR="00C0663F">
        <w:fldChar w:fldCharType="end"/>
      </w:r>
      <w:r w:rsidR="00A43F3F">
        <w:t xml:space="preserve"> and </w:t>
      </w:r>
      <w:r w:rsidR="00951D06">
        <w:fldChar w:fldCharType="begin"/>
      </w:r>
      <w:r w:rsidR="00951D06">
        <w:instrText xml:space="preserve"> REF _Ref142661986 \h </w:instrText>
      </w:r>
      <w:r w:rsidR="003277FD">
        <w:instrText xml:space="preserve"> \* MERGEFORMAT </w:instrText>
      </w:r>
      <w:r w:rsidR="00951D06">
        <w:fldChar w:fldCharType="separate"/>
      </w:r>
      <w:r w:rsidR="00951D06">
        <w:t xml:space="preserve">Table </w:t>
      </w:r>
      <w:r w:rsidR="00951D06">
        <w:rPr>
          <w:noProof/>
        </w:rPr>
        <w:t>3</w:t>
      </w:r>
      <w:r w:rsidR="00951D06">
        <w:fldChar w:fldCharType="end"/>
      </w:r>
      <w:r w:rsidR="00A43F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38"/>
        <w:gridCol w:w="674"/>
        <w:gridCol w:w="1090"/>
        <w:gridCol w:w="957"/>
        <w:gridCol w:w="687"/>
        <w:gridCol w:w="948"/>
        <w:gridCol w:w="1309"/>
        <w:gridCol w:w="1038"/>
        <w:gridCol w:w="1038"/>
        <w:gridCol w:w="1038"/>
      </w:tblGrid>
      <w:tr w:rsidR="00352C5F" w:rsidRPr="00A219A9" w14:paraId="3391A381" w14:textId="266517BC" w:rsidTr="00E85A6E">
        <w:trPr>
          <w:trHeight w:val="380"/>
          <w:jc w:val="center"/>
        </w:trPr>
        <w:tc>
          <w:tcPr>
            <w:tcW w:w="8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D46A78C" w14:textId="788828E1" w:rsidR="00352C5F" w:rsidRPr="00A219A9" w:rsidRDefault="00352C5F" w:rsidP="00804A5F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EB3D9EE" w14:textId="77777777" w:rsidR="00352C5F" w:rsidRDefault="00352C5F" w:rsidP="00C56B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0A967B5B" w14:textId="0C9B590C" w:rsidR="00352C5F" w:rsidRPr="0063179D" w:rsidRDefault="00352C5F" w:rsidP="00C56B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0E1C71F" w14:textId="77777777" w:rsidR="00352C5F" w:rsidRDefault="00352C5F" w:rsidP="00C56B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 xml:space="preserve">sampling rate </w:t>
            </w:r>
          </w:p>
          <w:p w14:paraId="0BDEF9C3" w14:textId="2C9D12AA" w:rsidR="00352C5F" w:rsidRPr="00A219A9" w:rsidRDefault="00352C5F" w:rsidP="00C56B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59267C5" w14:textId="4D9975E0" w:rsidR="00352C5F" w:rsidRPr="00BA26A1" w:rsidRDefault="00352C5F" w:rsidP="00BA26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Num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Symbols</w:t>
            </w:r>
            <w:r>
              <w:rPr>
                <w:b/>
              </w:rPr>
              <w:t xml:space="preserve">/ </w:t>
            </w:r>
            <w:r w:rsidRPr="00A219A9">
              <w:rPr>
                <w:b/>
                <w:bCs/>
              </w:rPr>
              <w:t>Comb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Size</w:t>
            </w:r>
          </w:p>
        </w:tc>
        <w:tc>
          <w:tcPr>
            <w:tcW w:w="6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9F0BBA" w14:textId="3619CE00" w:rsidR="00352C5F" w:rsidRPr="00352C5F" w:rsidRDefault="00352C5F" w:rsidP="00C56B77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948" w:type="dxa"/>
            <w:vMerge w:val="restart"/>
          </w:tcPr>
          <w:p w14:paraId="2DB8F004" w14:textId="77777777" w:rsidR="00352C5F" w:rsidRDefault="00352C5F" w:rsidP="00C56B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470A3673" w14:textId="77777777" w:rsidR="00352C5F" w:rsidRDefault="00352C5F" w:rsidP="00C56B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3017CD46" w14:textId="1E9B4DF3" w:rsidR="00352C5F" w:rsidRPr="00393841" w:rsidRDefault="00352C5F" w:rsidP="00C56B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347" w:type="dxa"/>
            <w:gridSpan w:val="2"/>
          </w:tcPr>
          <w:p w14:paraId="55DF120C" w14:textId="77777777" w:rsidR="00352C5F" w:rsidRDefault="00352C5F" w:rsidP="00352C5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3D17A8A" w14:textId="4CC3FE68" w:rsidR="00352C5F" w:rsidRDefault="00352C5F" w:rsidP="00352C5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6" w:type="dxa"/>
            <w:gridSpan w:val="2"/>
          </w:tcPr>
          <w:p w14:paraId="09981824" w14:textId="78EAF743" w:rsidR="00352C5F" w:rsidRDefault="00352C5F" w:rsidP="00352C5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0F4C4916" w14:textId="2AE2DF04" w:rsidR="00352C5F" w:rsidRDefault="00352C5F" w:rsidP="00352C5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352C5F" w:rsidRPr="00A219A9" w14:paraId="4807A523" w14:textId="5FB6E832" w:rsidTr="00E85A6E">
        <w:trPr>
          <w:trHeight w:val="380"/>
          <w:jc w:val="center"/>
        </w:trPr>
        <w:tc>
          <w:tcPr>
            <w:tcW w:w="8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ECCAA0" w14:textId="77777777" w:rsidR="00352C5F" w:rsidRPr="00A219A9" w:rsidRDefault="00352C5F" w:rsidP="00804A5F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26554A" w14:textId="77777777" w:rsidR="00352C5F" w:rsidRPr="00A219A9" w:rsidRDefault="00352C5F" w:rsidP="00C56B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9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2A06B" w14:textId="77777777" w:rsidR="00352C5F" w:rsidRPr="00A219A9" w:rsidRDefault="00352C5F" w:rsidP="00C56B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F10CFB" w14:textId="77777777" w:rsidR="00352C5F" w:rsidRPr="00A219A9" w:rsidRDefault="00352C5F" w:rsidP="00BA26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8BAB8A" w14:textId="77777777" w:rsidR="00352C5F" w:rsidRDefault="00352C5F" w:rsidP="00C56B77">
            <w:pPr>
              <w:spacing w:after="0"/>
              <w:jc w:val="center"/>
            </w:pPr>
          </w:p>
        </w:tc>
        <w:tc>
          <w:tcPr>
            <w:tcW w:w="948" w:type="dxa"/>
            <w:vMerge/>
          </w:tcPr>
          <w:p w14:paraId="2A408302" w14:textId="77777777" w:rsidR="00352C5F" w:rsidRDefault="00352C5F" w:rsidP="00C56B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09" w:type="dxa"/>
          </w:tcPr>
          <w:p w14:paraId="07EEAE36" w14:textId="7E116982" w:rsidR="00352C5F" w:rsidRDefault="00352C5F" w:rsidP="00C56B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38" w:type="dxa"/>
          </w:tcPr>
          <w:p w14:paraId="2C7A71E3" w14:textId="67CC5D30" w:rsidR="00352C5F" w:rsidRDefault="00352C5F" w:rsidP="00C56B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1038" w:type="dxa"/>
          </w:tcPr>
          <w:p w14:paraId="140F57E3" w14:textId="1A67E4C0" w:rsidR="00352C5F" w:rsidRDefault="001E601D" w:rsidP="00C56B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38" w:type="dxa"/>
          </w:tcPr>
          <w:p w14:paraId="06F6A3D4" w14:textId="509A99CF" w:rsidR="00352C5F" w:rsidRDefault="001E601D" w:rsidP="00C56B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9E3318" w:rsidRPr="00A219A9" w14:paraId="54EB6682" w14:textId="3B061DF6" w:rsidTr="00E3756A">
        <w:trPr>
          <w:trHeight w:val="110"/>
          <w:jc w:val="center"/>
        </w:trPr>
        <w:tc>
          <w:tcPr>
            <w:tcW w:w="8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3A69E5" w14:textId="77777777" w:rsidR="009E3318" w:rsidRPr="00A219A9" w:rsidRDefault="009E3318" w:rsidP="009E3318">
            <w:pPr>
              <w:spacing w:after="0"/>
              <w:jc w:val="center"/>
            </w:pPr>
            <w:r w:rsidRPr="00A219A9">
              <w:t>15</w:t>
            </w: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CFD74D2" w14:textId="77777777" w:rsidR="009E3318" w:rsidRPr="00A219A9" w:rsidRDefault="009E3318" w:rsidP="009E331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277753C" w14:textId="65F48954" w:rsidR="009E3318" w:rsidRPr="00A219A9" w:rsidRDefault="009E3318" w:rsidP="009E3318">
            <w:pPr>
              <w:spacing w:after="0"/>
              <w:jc w:val="center"/>
            </w:pPr>
            <w:r>
              <w:t>256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562C3AC" w14:textId="7CF39121" w:rsidR="009E3318" w:rsidRPr="00D55604" w:rsidRDefault="00D55604" w:rsidP="009E3318">
            <w:pPr>
              <w:spacing w:after="0"/>
              <w:jc w:val="center"/>
            </w:pPr>
            <w:r>
              <w:t>4</w:t>
            </w:r>
            <w:r w:rsidR="009E3318">
              <w:t xml:space="preserve"> / </w:t>
            </w:r>
            <w:r>
              <w:t>4</w:t>
            </w:r>
          </w:p>
          <w:p w14:paraId="1428B31A" w14:textId="2F3B4EDE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86BA6D0" w14:textId="06A86F3E" w:rsidR="009E3318" w:rsidRPr="00A219A9" w:rsidRDefault="009E3318" w:rsidP="009E331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</w:tcPr>
          <w:p w14:paraId="13A4AA6D" w14:textId="0388547F" w:rsidR="009E3318" w:rsidRPr="00D1371D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6914A51B" w14:textId="2822DB55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-16.5399</w:t>
            </w:r>
          </w:p>
        </w:tc>
        <w:tc>
          <w:tcPr>
            <w:tcW w:w="1038" w:type="dxa"/>
          </w:tcPr>
          <w:p w14:paraId="48ECDFAA" w14:textId="5C451DC6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14.2053</w:t>
            </w:r>
          </w:p>
        </w:tc>
        <w:tc>
          <w:tcPr>
            <w:tcW w:w="1038" w:type="dxa"/>
          </w:tcPr>
          <w:p w14:paraId="308979D4" w14:textId="62942339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-13.5114</w:t>
            </w:r>
          </w:p>
        </w:tc>
        <w:tc>
          <w:tcPr>
            <w:tcW w:w="1038" w:type="dxa"/>
          </w:tcPr>
          <w:p w14:paraId="74B83E55" w14:textId="681829EE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17.7029</w:t>
            </w:r>
          </w:p>
        </w:tc>
      </w:tr>
      <w:tr w:rsidR="009E3318" w:rsidRPr="00A219A9" w14:paraId="2B9CC874" w14:textId="252DEF70" w:rsidTr="00E3756A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192AB0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8759C2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8B4DAE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34E26E" w14:textId="69BEA288" w:rsidR="009E3318" w:rsidRPr="00BA26A1" w:rsidRDefault="009E3318" w:rsidP="009E331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DF7BCA" w14:textId="7893509F" w:rsidR="009E3318" w:rsidRPr="000D3FF0" w:rsidRDefault="009E3318" w:rsidP="009E3318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7D2C1B30" w14:textId="201E41A3" w:rsidR="009E3318" w:rsidRPr="00D1371D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4220F340" w14:textId="020D82B4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-10.5212</w:t>
            </w:r>
          </w:p>
        </w:tc>
        <w:tc>
          <w:tcPr>
            <w:tcW w:w="1038" w:type="dxa"/>
          </w:tcPr>
          <w:p w14:paraId="4E62B07F" w14:textId="5B5BF4CD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6.953</w:t>
            </w:r>
          </w:p>
        </w:tc>
        <w:tc>
          <w:tcPr>
            <w:tcW w:w="1038" w:type="dxa"/>
          </w:tcPr>
          <w:p w14:paraId="6230B554" w14:textId="71CB4C44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-6.7619</w:t>
            </w:r>
          </w:p>
        </w:tc>
        <w:tc>
          <w:tcPr>
            <w:tcW w:w="1038" w:type="dxa"/>
          </w:tcPr>
          <w:p w14:paraId="6E476EA1" w14:textId="1F39BDD9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18.3827</w:t>
            </w:r>
          </w:p>
        </w:tc>
      </w:tr>
      <w:tr w:rsidR="009E3318" w:rsidRPr="00A219A9" w14:paraId="765F58B0" w14:textId="5441EC53" w:rsidTr="00E3756A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39AC00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886FD6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375E0E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1C4AD1" w14:textId="78124676" w:rsidR="009E3318" w:rsidRPr="00BA26A1" w:rsidRDefault="009E3318" w:rsidP="009E331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6EF2A3" w14:textId="35D672C3" w:rsidR="009E3318" w:rsidRPr="00BA26A1" w:rsidRDefault="009E3318" w:rsidP="009E3318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64CA26DA" w14:textId="43C8D837" w:rsidR="009E3318" w:rsidRPr="00D1371D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10C3B089" w14:textId="0534EC1A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-7.693</w:t>
            </w:r>
          </w:p>
        </w:tc>
        <w:tc>
          <w:tcPr>
            <w:tcW w:w="1038" w:type="dxa"/>
          </w:tcPr>
          <w:p w14:paraId="449B42A5" w14:textId="5A5252BF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7.7536</w:t>
            </w:r>
          </w:p>
        </w:tc>
        <w:tc>
          <w:tcPr>
            <w:tcW w:w="1038" w:type="dxa"/>
          </w:tcPr>
          <w:p w14:paraId="1DCF5ED2" w14:textId="233D5729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-7.6126</w:t>
            </w:r>
          </w:p>
        </w:tc>
        <w:tc>
          <w:tcPr>
            <w:tcW w:w="1038" w:type="dxa"/>
          </w:tcPr>
          <w:p w14:paraId="001400C0" w14:textId="03457758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7.6948</w:t>
            </w:r>
          </w:p>
        </w:tc>
      </w:tr>
      <w:tr w:rsidR="009E3318" w:rsidRPr="00A219A9" w14:paraId="67989A6C" w14:textId="6CBBE905" w:rsidTr="00E3756A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3F2D7D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C0F3B9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52B57C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96C1A8" w14:textId="4392F5C4" w:rsidR="009E3318" w:rsidRPr="00BA26A1" w:rsidRDefault="009E3318" w:rsidP="009E331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8FFAE3" w14:textId="0B455C00" w:rsidR="009E3318" w:rsidRPr="000D3FF0" w:rsidRDefault="009E3318" w:rsidP="009E3318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23D53E5F" w14:textId="0B1B9332" w:rsidR="009E3318" w:rsidRPr="00D1371D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598BF47E" w14:textId="1B002E55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-3.8842</w:t>
            </w:r>
          </w:p>
        </w:tc>
        <w:tc>
          <w:tcPr>
            <w:tcW w:w="1038" w:type="dxa"/>
          </w:tcPr>
          <w:p w14:paraId="16FF17FE" w14:textId="70FE31AB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3.8204</w:t>
            </w:r>
          </w:p>
        </w:tc>
        <w:tc>
          <w:tcPr>
            <w:tcW w:w="1038" w:type="dxa"/>
          </w:tcPr>
          <w:p w14:paraId="4DE1D5B8" w14:textId="62C46634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-3.8426</w:t>
            </w:r>
          </w:p>
        </w:tc>
        <w:tc>
          <w:tcPr>
            <w:tcW w:w="1038" w:type="dxa"/>
          </w:tcPr>
          <w:p w14:paraId="7FE761B8" w14:textId="2391C71D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E972A7">
              <w:t>4.0026</w:t>
            </w:r>
          </w:p>
        </w:tc>
      </w:tr>
      <w:tr w:rsidR="009E3318" w:rsidRPr="00A219A9" w14:paraId="19663967" w14:textId="78E89D89" w:rsidTr="0007424C">
        <w:trPr>
          <w:trHeight w:val="38"/>
          <w:jc w:val="center"/>
        </w:trPr>
        <w:tc>
          <w:tcPr>
            <w:tcW w:w="838" w:type="dxa"/>
            <w:vMerge/>
            <w:vAlign w:val="center"/>
            <w:hideMark/>
          </w:tcPr>
          <w:p w14:paraId="36E0607F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7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8E2AECB" w14:textId="77777777" w:rsidR="009E3318" w:rsidRPr="00A219A9" w:rsidRDefault="009E3318" w:rsidP="009E3318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1090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B58869A" w14:textId="3919E8EB" w:rsidR="009E3318" w:rsidRPr="00A219A9" w:rsidRDefault="009E3318" w:rsidP="009E3318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95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6E42194" w14:textId="220E2D23" w:rsidR="009E3318" w:rsidRPr="00D55604" w:rsidRDefault="00D55604" w:rsidP="009E3318">
            <w:pPr>
              <w:spacing w:after="0"/>
              <w:jc w:val="center"/>
            </w:pPr>
            <w:r>
              <w:t>4</w:t>
            </w:r>
            <w:r w:rsidR="009E3318">
              <w:t xml:space="preserve"> / </w:t>
            </w:r>
            <w:r>
              <w:t>4</w:t>
            </w: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8E8E355" w14:textId="2B6DBD77" w:rsidR="009E3318" w:rsidRPr="00A219A9" w:rsidRDefault="009E3318" w:rsidP="009E331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4995FE9C" w14:textId="2B545786" w:rsidR="009E3318" w:rsidRPr="004B60CF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6C4D3823" w14:textId="4082494F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-10.8732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5FAC872" w14:textId="6143317E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10.8289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3E9E6CF" w14:textId="69CE87C9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-10.5591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EF080A4" w14:textId="333C2221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10.8149</w:t>
            </w:r>
          </w:p>
        </w:tc>
      </w:tr>
      <w:tr w:rsidR="009E3318" w:rsidRPr="00A219A9" w14:paraId="7522ED63" w14:textId="5AA7B626" w:rsidTr="0007424C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71AF0D93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A8B0DE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962736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5FB5F0" w14:textId="77777777" w:rsidR="009E3318" w:rsidRDefault="009E3318" w:rsidP="009E331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D38F07" w14:textId="591E7AB4" w:rsidR="009E3318" w:rsidRPr="00930638" w:rsidRDefault="009E3318" w:rsidP="009E3318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7F3BF9DC" w14:textId="5DAE7F1A" w:rsidR="009E3318" w:rsidRPr="004B60CF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38BC9125" w14:textId="24F62C59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-5.4536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3C62BC6" w14:textId="13101C70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5.3623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D90F28C" w14:textId="6C1FC0D0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-5.2718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F03C2BE" w14:textId="1934DA62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5.3685</w:t>
            </w:r>
          </w:p>
        </w:tc>
      </w:tr>
      <w:tr w:rsidR="009E3318" w:rsidRPr="00A219A9" w14:paraId="45E8A150" w14:textId="3DA747B2" w:rsidTr="0007424C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2BA0DDD2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A973B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389962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26C0C8" w14:textId="77777777" w:rsidR="009E3318" w:rsidRDefault="009E3318" w:rsidP="009E331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BE5C52" w14:textId="620FCC65" w:rsidR="009E3318" w:rsidRPr="00930638" w:rsidRDefault="009E3318" w:rsidP="009E3318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584C1EA3" w14:textId="0A4EF6F8" w:rsidR="009E3318" w:rsidRPr="004B60CF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27607357" w14:textId="1BAAADF5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-5.3747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1B24FAF2" w14:textId="7DE046FF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5.3456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09792D9" w14:textId="2010B148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-5.3712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55764FC7" w14:textId="3B6DC862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5.6212</w:t>
            </w:r>
          </w:p>
        </w:tc>
      </w:tr>
      <w:tr w:rsidR="009E3318" w:rsidRPr="00A219A9" w14:paraId="3AE681FD" w14:textId="5EA16674" w:rsidTr="0007424C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4F51F0A6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89F0AA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E273DC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39F7F6" w14:textId="6762619B" w:rsidR="009E3318" w:rsidRDefault="009E3318" w:rsidP="009E331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EA8B15" w14:textId="512A4E52" w:rsidR="009E3318" w:rsidRPr="00930638" w:rsidRDefault="009E3318" w:rsidP="009E3318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2248FC23" w14:textId="12653880" w:rsidR="009E3318" w:rsidRPr="004B60CF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30B99043" w14:textId="7DAD3E66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3551">
              <w:t>-2.7561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4B963FE" w14:textId="7A3FD759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473551">
              <w:t>2.7494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B89D04D" w14:textId="7E355AC1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473551">
              <w:t>-2.6219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0E46686" w14:textId="5FE78DD4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473551">
              <w:t>2.7532</w:t>
            </w:r>
          </w:p>
        </w:tc>
      </w:tr>
      <w:tr w:rsidR="009E3318" w:rsidRPr="00A219A9" w14:paraId="1315EC45" w14:textId="0AE602A1" w:rsidTr="00892AC7">
        <w:trPr>
          <w:trHeight w:val="71"/>
          <w:jc w:val="center"/>
        </w:trPr>
        <w:tc>
          <w:tcPr>
            <w:tcW w:w="838" w:type="dxa"/>
            <w:vMerge/>
            <w:vAlign w:val="center"/>
            <w:hideMark/>
          </w:tcPr>
          <w:p w14:paraId="14559968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2EAF88F" w14:textId="77777777" w:rsidR="009E3318" w:rsidRPr="00A219A9" w:rsidRDefault="009E3318" w:rsidP="009E331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B4E4E40" w14:textId="32094B33" w:rsidR="009E3318" w:rsidRPr="00A219A9" w:rsidRDefault="009E3318" w:rsidP="009E331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1A2AEC" w14:textId="2407FE0C" w:rsidR="009E3318" w:rsidRPr="00D55604" w:rsidRDefault="00D55604" w:rsidP="009E3318">
            <w:pPr>
              <w:spacing w:after="0"/>
              <w:jc w:val="center"/>
            </w:pPr>
            <w:r>
              <w:t>4</w:t>
            </w:r>
            <w:r w:rsidR="009E3318">
              <w:t xml:space="preserve"> / </w:t>
            </w:r>
            <w:r>
              <w:t>4</w:t>
            </w:r>
          </w:p>
          <w:p w14:paraId="206F1A10" w14:textId="11F621BF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1479B19" w14:textId="71194D8C" w:rsidR="009E3318" w:rsidRPr="00A219A9" w:rsidRDefault="009E3318" w:rsidP="009E331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</w:tcPr>
          <w:p w14:paraId="7D7B2A5B" w14:textId="400F9C59" w:rsidR="009E3318" w:rsidRPr="00E85A6E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105931C9" w14:textId="516E3A13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860203">
              <w:t>-7.7041</w:t>
            </w:r>
          </w:p>
        </w:tc>
        <w:tc>
          <w:tcPr>
            <w:tcW w:w="1038" w:type="dxa"/>
          </w:tcPr>
          <w:p w14:paraId="7A714AC0" w14:textId="0CB6DB30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60203">
              <w:t>7.6055</w:t>
            </w:r>
          </w:p>
        </w:tc>
        <w:tc>
          <w:tcPr>
            <w:tcW w:w="1038" w:type="dxa"/>
          </w:tcPr>
          <w:p w14:paraId="620D26C6" w14:textId="5E036800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60203">
              <w:t>-7.5434</w:t>
            </w:r>
          </w:p>
        </w:tc>
        <w:tc>
          <w:tcPr>
            <w:tcW w:w="1038" w:type="dxa"/>
          </w:tcPr>
          <w:p w14:paraId="34FFA318" w14:textId="43B99E3E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60203">
              <w:t>7.7082</w:t>
            </w:r>
          </w:p>
        </w:tc>
      </w:tr>
      <w:tr w:rsidR="009E3318" w:rsidRPr="00A219A9" w14:paraId="6068A5FD" w14:textId="3EB9529B" w:rsidTr="00892AC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0E8BA7C7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B04407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2E8600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B39BB5" w14:textId="77777777" w:rsidR="009E3318" w:rsidRDefault="009E3318" w:rsidP="009E331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69582E" w14:textId="5D7737F3" w:rsidR="009E3318" w:rsidRPr="00E85A6E" w:rsidRDefault="009E3318" w:rsidP="009E3318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6E099242" w14:textId="33D61DC4" w:rsidR="009E3318" w:rsidRPr="00E85A6E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11433739" w14:textId="42F88CFC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860203">
              <w:t>-3.7903</w:t>
            </w:r>
          </w:p>
        </w:tc>
        <w:tc>
          <w:tcPr>
            <w:tcW w:w="1038" w:type="dxa"/>
          </w:tcPr>
          <w:p w14:paraId="6112AF35" w14:textId="54457EEE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60203">
              <w:t>3.6508</w:t>
            </w:r>
          </w:p>
        </w:tc>
        <w:tc>
          <w:tcPr>
            <w:tcW w:w="1038" w:type="dxa"/>
          </w:tcPr>
          <w:p w14:paraId="429F2FC6" w14:textId="09235312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60203">
              <w:t>-3.6876</w:t>
            </w:r>
          </w:p>
        </w:tc>
        <w:tc>
          <w:tcPr>
            <w:tcW w:w="1038" w:type="dxa"/>
          </w:tcPr>
          <w:p w14:paraId="66A2D468" w14:textId="2B368E84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60203">
              <w:t>3.9052</w:t>
            </w:r>
          </w:p>
        </w:tc>
      </w:tr>
      <w:tr w:rsidR="009E3318" w:rsidRPr="00A219A9" w14:paraId="02B983A3" w14:textId="77777777" w:rsidTr="00892AC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5DDF20B7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F6FBE6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2A8437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1F0DC5" w14:textId="77777777" w:rsidR="009E3318" w:rsidRDefault="009E3318" w:rsidP="009E331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600599" w14:textId="41AA5F1C" w:rsidR="009E3318" w:rsidRPr="00E85A6E" w:rsidRDefault="009E3318" w:rsidP="009E3318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1BC39FEB" w14:textId="248C9243" w:rsidR="009E3318" w:rsidRPr="00E85A6E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3ADAABF9" w14:textId="67062189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860203">
              <w:t>-3.8158</w:t>
            </w:r>
          </w:p>
        </w:tc>
        <w:tc>
          <w:tcPr>
            <w:tcW w:w="1038" w:type="dxa"/>
          </w:tcPr>
          <w:p w14:paraId="720452BC" w14:textId="71417ED3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60203">
              <w:t>3.8665</w:t>
            </w:r>
          </w:p>
        </w:tc>
        <w:tc>
          <w:tcPr>
            <w:tcW w:w="1038" w:type="dxa"/>
          </w:tcPr>
          <w:p w14:paraId="2AE6E9FD" w14:textId="78AB60BB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60203">
              <w:t>-3.7964</w:t>
            </w:r>
          </w:p>
        </w:tc>
        <w:tc>
          <w:tcPr>
            <w:tcW w:w="1038" w:type="dxa"/>
          </w:tcPr>
          <w:p w14:paraId="77AB53C4" w14:textId="61AADE57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60203">
              <w:t>3.8351</w:t>
            </w:r>
          </w:p>
        </w:tc>
      </w:tr>
      <w:tr w:rsidR="009E3318" w:rsidRPr="00A219A9" w14:paraId="026A2462" w14:textId="497A87FC" w:rsidTr="00892AC7">
        <w:trPr>
          <w:trHeight w:val="79"/>
          <w:jc w:val="center"/>
        </w:trPr>
        <w:tc>
          <w:tcPr>
            <w:tcW w:w="838" w:type="dxa"/>
            <w:vMerge/>
            <w:vAlign w:val="center"/>
          </w:tcPr>
          <w:p w14:paraId="21D461F8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BF29C7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B2AA76" w14:textId="77777777" w:rsidR="009E3318" w:rsidRPr="00A219A9" w:rsidRDefault="009E3318" w:rsidP="009E3318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87497D" w14:textId="77777777" w:rsidR="009E3318" w:rsidRDefault="009E3318" w:rsidP="009E331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1AEFB0" w14:textId="0B94DBFA" w:rsidR="009E3318" w:rsidRPr="00421A90" w:rsidRDefault="009E3318" w:rsidP="009E3318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6BC29D51" w14:textId="0CBE22C1" w:rsidR="009E3318" w:rsidRPr="00E85A6E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3DB1CE4B" w14:textId="7320ABE9" w:rsidR="009E3318" w:rsidRPr="009C6233" w:rsidRDefault="009E3318" w:rsidP="009E331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860203">
              <w:t>-1.8973</w:t>
            </w:r>
          </w:p>
        </w:tc>
        <w:tc>
          <w:tcPr>
            <w:tcW w:w="1038" w:type="dxa"/>
          </w:tcPr>
          <w:p w14:paraId="1A7B4E1C" w14:textId="476FF099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60203">
              <w:t>1.9397</w:t>
            </w:r>
          </w:p>
        </w:tc>
        <w:tc>
          <w:tcPr>
            <w:tcW w:w="1038" w:type="dxa"/>
          </w:tcPr>
          <w:p w14:paraId="185AEA08" w14:textId="2C6DE73D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60203">
              <w:t>-1.8633</w:t>
            </w:r>
          </w:p>
        </w:tc>
        <w:tc>
          <w:tcPr>
            <w:tcW w:w="1038" w:type="dxa"/>
          </w:tcPr>
          <w:p w14:paraId="7CBF97C0" w14:textId="0F4CD7D8" w:rsidR="009E3318" w:rsidRPr="00B80FF6" w:rsidRDefault="009E3318" w:rsidP="009E331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60203">
              <w:t>2.0096</w:t>
            </w:r>
          </w:p>
        </w:tc>
      </w:tr>
    </w:tbl>
    <w:p w14:paraId="1DEB783E" w14:textId="539D8C64" w:rsidR="00005515" w:rsidRDefault="00005515" w:rsidP="00271C21">
      <w:pPr>
        <w:pStyle w:val="Caption"/>
        <w:spacing w:before="240"/>
        <w:rPr>
          <w:rFonts w:cs="Arial"/>
          <w:i w:val="0"/>
        </w:rPr>
      </w:pPr>
      <w:bookmarkStart w:id="5" w:name="_Ref142661972"/>
      <w:r>
        <w:t xml:space="preserve">Table </w:t>
      </w:r>
      <w:fldSimple w:instr=" SEQ Table \* ARABIC ">
        <w:r w:rsidR="00A976FF">
          <w:rPr>
            <w:noProof/>
          </w:rPr>
          <w:t>2</w:t>
        </w:r>
      </w:fldSimple>
      <w:bookmarkEnd w:id="5"/>
      <w:r>
        <w:t xml:space="preserve">: </w:t>
      </w:r>
      <w:r w:rsidRPr="002E639C">
        <w:t>DL RSCPD error for AWGN channel in degree</w:t>
      </w:r>
      <w:r w:rsidR="00E1114B">
        <w:t xml:space="preserve"> for SCS = 15kHz</w:t>
      </w:r>
      <w:r w:rsidR="0097503A">
        <w:t>. Es/Iot (cell-1, cell</w:t>
      </w:r>
      <w:r w:rsidR="00271C21">
        <w:rPr>
          <w:lang w:val="de-DE"/>
        </w:rPr>
        <w:t>-2</w:t>
      </w:r>
      <w:r w:rsidR="0097503A">
        <w:t xml:space="preserve">, cell-3) = </w:t>
      </w:r>
      <w:r w:rsidR="002A1F71">
        <w:t>(-6, -13, -</w:t>
      </w:r>
      <w:r w:rsidR="0097503A">
        <w:t>13) dB</w:t>
      </w:r>
      <w:r>
        <w:rPr>
          <w:noProof/>
        </w:rPr>
        <w:t>.</w:t>
      </w:r>
    </w:p>
    <w:p w14:paraId="130F117C" w14:textId="77777777" w:rsidR="00005515" w:rsidRDefault="00005515" w:rsidP="005A4BD4">
      <w:pPr>
        <w:spacing w:before="120" w:after="200"/>
        <w:jc w:val="center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38"/>
        <w:gridCol w:w="674"/>
        <w:gridCol w:w="1090"/>
        <w:gridCol w:w="957"/>
        <w:gridCol w:w="687"/>
        <w:gridCol w:w="948"/>
        <w:gridCol w:w="1309"/>
        <w:gridCol w:w="1038"/>
        <w:gridCol w:w="1038"/>
        <w:gridCol w:w="1038"/>
      </w:tblGrid>
      <w:tr w:rsidR="002A1F71" w:rsidRPr="00A219A9" w14:paraId="2863E7E4" w14:textId="77777777" w:rsidTr="00CC4E77">
        <w:trPr>
          <w:trHeight w:val="380"/>
          <w:jc w:val="center"/>
        </w:trPr>
        <w:tc>
          <w:tcPr>
            <w:tcW w:w="8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7467AAA" w14:textId="77777777" w:rsidR="002A1F71" w:rsidRPr="00A219A9" w:rsidRDefault="002A1F71" w:rsidP="00CC4E77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DCB255" w14:textId="77777777" w:rsidR="002A1F71" w:rsidRDefault="002A1F71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EB25A45" w14:textId="77777777" w:rsidR="002A1F71" w:rsidRPr="0063179D" w:rsidRDefault="002A1F71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B3DD86B" w14:textId="77777777" w:rsidR="002A1F71" w:rsidRDefault="002A1F71" w:rsidP="00CC4E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 xml:space="preserve">sampling rate </w:t>
            </w:r>
          </w:p>
          <w:p w14:paraId="5EA4420F" w14:textId="77777777" w:rsidR="002A1F71" w:rsidRPr="00A219A9" w:rsidRDefault="002A1F71" w:rsidP="00CC4E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871456" w14:textId="77777777" w:rsidR="002A1F71" w:rsidRPr="00BA26A1" w:rsidRDefault="002A1F71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Num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Symbols</w:t>
            </w:r>
            <w:r>
              <w:rPr>
                <w:b/>
              </w:rPr>
              <w:t xml:space="preserve">/ </w:t>
            </w:r>
            <w:r w:rsidRPr="00A219A9">
              <w:rPr>
                <w:b/>
                <w:bCs/>
              </w:rPr>
              <w:t>Comb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Size</w:t>
            </w:r>
          </w:p>
        </w:tc>
        <w:tc>
          <w:tcPr>
            <w:tcW w:w="6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240DBE" w14:textId="77777777" w:rsidR="002A1F71" w:rsidRPr="00352C5F" w:rsidRDefault="002A1F71" w:rsidP="00CC4E77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948" w:type="dxa"/>
            <w:vMerge w:val="restart"/>
          </w:tcPr>
          <w:p w14:paraId="25301E72" w14:textId="77777777" w:rsidR="002A1F71" w:rsidRDefault="002A1F71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420CCEF6" w14:textId="77777777" w:rsidR="002A1F71" w:rsidRDefault="002A1F71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006C7B27" w14:textId="77777777" w:rsidR="002A1F71" w:rsidRPr="00393841" w:rsidRDefault="002A1F71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347" w:type="dxa"/>
            <w:gridSpan w:val="2"/>
          </w:tcPr>
          <w:p w14:paraId="5CBD3B18" w14:textId="77777777" w:rsidR="002A1F71" w:rsidRDefault="002A1F71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6290DCD6" w14:textId="4874D671" w:rsidR="002A1F71" w:rsidRDefault="002A1F71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0A557E">
              <w:rPr>
                <w:b/>
              </w:rPr>
              <w:t>3</w:t>
            </w:r>
            <w:r>
              <w:rPr>
                <w:b/>
              </w:rPr>
              <w:t>, -</w:t>
            </w:r>
            <w:r w:rsidR="000A557E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  <w:tc>
          <w:tcPr>
            <w:tcW w:w="2076" w:type="dxa"/>
            <w:gridSpan w:val="2"/>
          </w:tcPr>
          <w:p w14:paraId="6A74F03B" w14:textId="77777777" w:rsidR="002A1F71" w:rsidRDefault="002A1F71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2330F641" w14:textId="75BCA5B7" w:rsidR="002A1F71" w:rsidRDefault="002A1F71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0A557E">
              <w:rPr>
                <w:b/>
              </w:rPr>
              <w:t>3</w:t>
            </w:r>
            <w:r>
              <w:rPr>
                <w:b/>
              </w:rPr>
              <w:t>, -</w:t>
            </w:r>
            <w:r w:rsidR="000A557E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</w:tr>
      <w:tr w:rsidR="002A1F71" w:rsidRPr="00A219A9" w14:paraId="3BCDEAB1" w14:textId="77777777" w:rsidTr="00CC4E77">
        <w:trPr>
          <w:trHeight w:val="380"/>
          <w:jc w:val="center"/>
        </w:trPr>
        <w:tc>
          <w:tcPr>
            <w:tcW w:w="8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C3EC39" w14:textId="77777777" w:rsidR="002A1F71" w:rsidRPr="00A219A9" w:rsidRDefault="002A1F71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4A0ABE" w14:textId="77777777" w:rsidR="002A1F71" w:rsidRPr="00A219A9" w:rsidRDefault="002A1F71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9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8AF22B" w14:textId="77777777" w:rsidR="002A1F71" w:rsidRPr="00A219A9" w:rsidRDefault="002A1F71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79189C" w14:textId="77777777" w:rsidR="002A1F71" w:rsidRPr="00A219A9" w:rsidRDefault="002A1F71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B21354" w14:textId="77777777" w:rsidR="002A1F71" w:rsidRDefault="002A1F71" w:rsidP="00CC4E77">
            <w:pPr>
              <w:spacing w:after="0"/>
              <w:jc w:val="center"/>
            </w:pPr>
          </w:p>
        </w:tc>
        <w:tc>
          <w:tcPr>
            <w:tcW w:w="948" w:type="dxa"/>
            <w:vMerge/>
          </w:tcPr>
          <w:p w14:paraId="449C649E" w14:textId="77777777" w:rsidR="002A1F71" w:rsidRDefault="002A1F71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09" w:type="dxa"/>
          </w:tcPr>
          <w:p w14:paraId="3ECCD8D7" w14:textId="77777777" w:rsidR="002A1F71" w:rsidRDefault="002A1F71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38" w:type="dxa"/>
          </w:tcPr>
          <w:p w14:paraId="53A788F8" w14:textId="77777777" w:rsidR="002A1F71" w:rsidRDefault="002A1F71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1038" w:type="dxa"/>
          </w:tcPr>
          <w:p w14:paraId="5D3E7C44" w14:textId="77777777" w:rsidR="002A1F71" w:rsidRDefault="002A1F71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38" w:type="dxa"/>
          </w:tcPr>
          <w:p w14:paraId="4132254E" w14:textId="77777777" w:rsidR="002A1F71" w:rsidRDefault="002A1F71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AC2348" w:rsidRPr="00A219A9" w14:paraId="614EE389" w14:textId="77777777" w:rsidTr="00CC4E77">
        <w:trPr>
          <w:trHeight w:val="110"/>
          <w:jc w:val="center"/>
        </w:trPr>
        <w:tc>
          <w:tcPr>
            <w:tcW w:w="8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5B15B78" w14:textId="77777777" w:rsidR="00AC2348" w:rsidRPr="00A219A9" w:rsidRDefault="00AC2348" w:rsidP="00AC2348">
            <w:pPr>
              <w:spacing w:after="0"/>
              <w:jc w:val="center"/>
            </w:pPr>
            <w:r w:rsidRPr="00A219A9">
              <w:t>15</w:t>
            </w: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00EFC42" w14:textId="77777777" w:rsidR="00AC2348" w:rsidRPr="00A219A9" w:rsidRDefault="00AC2348" w:rsidP="00AC234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9F05EDF" w14:textId="77777777" w:rsidR="00AC2348" w:rsidRPr="00A219A9" w:rsidRDefault="00AC2348" w:rsidP="00AC2348">
            <w:pPr>
              <w:spacing w:after="0"/>
              <w:jc w:val="center"/>
            </w:pPr>
            <w:r>
              <w:t>256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5746442" w14:textId="59399C6E" w:rsidR="00AC2348" w:rsidRPr="000B15C7" w:rsidRDefault="000B15C7" w:rsidP="00AC2348">
            <w:pPr>
              <w:spacing w:after="0"/>
              <w:jc w:val="center"/>
            </w:pPr>
            <w:r>
              <w:t>4</w:t>
            </w:r>
            <w:r w:rsidR="00AC2348">
              <w:t xml:space="preserve"> / </w:t>
            </w:r>
            <w:r>
              <w:t>4</w:t>
            </w:r>
          </w:p>
          <w:p w14:paraId="6D370A3F" w14:textId="77777777" w:rsidR="00AC2348" w:rsidRPr="00A219A9" w:rsidRDefault="00AC2348" w:rsidP="00AC234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390FDA8" w14:textId="77777777" w:rsidR="00AC2348" w:rsidRPr="00A219A9" w:rsidRDefault="00AC2348" w:rsidP="00AC234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</w:tcPr>
          <w:p w14:paraId="1C601018" w14:textId="77777777" w:rsidR="00AC2348" w:rsidRPr="00D1371D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2C561826" w14:textId="6842191B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-7.7345</w:t>
            </w:r>
          </w:p>
        </w:tc>
        <w:tc>
          <w:tcPr>
            <w:tcW w:w="1038" w:type="dxa"/>
          </w:tcPr>
          <w:p w14:paraId="7DE942D1" w14:textId="4ACA19D1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8.0581</w:t>
            </w:r>
          </w:p>
        </w:tc>
        <w:tc>
          <w:tcPr>
            <w:tcW w:w="1038" w:type="dxa"/>
          </w:tcPr>
          <w:p w14:paraId="78B54408" w14:textId="464D4E2D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-7.5937</w:t>
            </w:r>
          </w:p>
        </w:tc>
        <w:tc>
          <w:tcPr>
            <w:tcW w:w="1038" w:type="dxa"/>
          </w:tcPr>
          <w:p w14:paraId="5CFFEDB3" w14:textId="1EBCF9BA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7.857</w:t>
            </w:r>
          </w:p>
        </w:tc>
      </w:tr>
      <w:tr w:rsidR="00AC2348" w:rsidRPr="00A219A9" w14:paraId="3C1455E3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7BF41C" w14:textId="77777777" w:rsidR="00AC2348" w:rsidRPr="00A219A9" w:rsidRDefault="00AC2348" w:rsidP="00AC2348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509AE1" w14:textId="77777777" w:rsidR="00AC2348" w:rsidRPr="00A219A9" w:rsidRDefault="00AC2348" w:rsidP="00AC2348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52993B" w14:textId="77777777" w:rsidR="00AC2348" w:rsidRPr="00A219A9" w:rsidRDefault="00AC2348" w:rsidP="00AC2348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CD510F" w14:textId="77777777" w:rsidR="00AC2348" w:rsidRPr="00BA26A1" w:rsidRDefault="00AC2348" w:rsidP="00AC234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ABAA7B" w14:textId="77777777" w:rsidR="00AC2348" w:rsidRPr="000D3FF0" w:rsidRDefault="00AC2348" w:rsidP="00AC2348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45B7F83D" w14:textId="77777777" w:rsidR="00AC2348" w:rsidRPr="00D1371D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3DBB27E8" w14:textId="52C52531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-3.9675</w:t>
            </w:r>
          </w:p>
        </w:tc>
        <w:tc>
          <w:tcPr>
            <w:tcW w:w="1038" w:type="dxa"/>
          </w:tcPr>
          <w:p w14:paraId="4FF6D0C3" w14:textId="7030B3B9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3.9149</w:t>
            </w:r>
          </w:p>
        </w:tc>
        <w:tc>
          <w:tcPr>
            <w:tcW w:w="1038" w:type="dxa"/>
          </w:tcPr>
          <w:p w14:paraId="4AB3AEBE" w14:textId="176BA1C4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-3.8561</w:t>
            </w:r>
          </w:p>
        </w:tc>
        <w:tc>
          <w:tcPr>
            <w:tcW w:w="1038" w:type="dxa"/>
          </w:tcPr>
          <w:p w14:paraId="6A438A0F" w14:textId="1729A2DD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3.8604</w:t>
            </w:r>
          </w:p>
        </w:tc>
      </w:tr>
      <w:tr w:rsidR="00AC2348" w:rsidRPr="00A219A9" w14:paraId="30340996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2FC9A4" w14:textId="77777777" w:rsidR="00AC2348" w:rsidRPr="00A219A9" w:rsidRDefault="00AC2348" w:rsidP="00AC2348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57932A" w14:textId="77777777" w:rsidR="00AC2348" w:rsidRPr="00A219A9" w:rsidRDefault="00AC2348" w:rsidP="00AC2348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B56C07" w14:textId="77777777" w:rsidR="00AC2348" w:rsidRPr="00A219A9" w:rsidRDefault="00AC2348" w:rsidP="00AC2348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FE241A" w14:textId="77777777" w:rsidR="00AC2348" w:rsidRPr="00BA26A1" w:rsidRDefault="00AC2348" w:rsidP="00AC234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BBF84C" w14:textId="77777777" w:rsidR="00AC2348" w:rsidRPr="00BA26A1" w:rsidRDefault="00AC2348" w:rsidP="00AC2348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6D316960" w14:textId="77777777" w:rsidR="00AC2348" w:rsidRPr="00D1371D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1BA48C0D" w14:textId="3359B6C7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-3.8181</w:t>
            </w:r>
          </w:p>
        </w:tc>
        <w:tc>
          <w:tcPr>
            <w:tcW w:w="1038" w:type="dxa"/>
          </w:tcPr>
          <w:p w14:paraId="129D9216" w14:textId="13C5B681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3.9433</w:t>
            </w:r>
          </w:p>
        </w:tc>
        <w:tc>
          <w:tcPr>
            <w:tcW w:w="1038" w:type="dxa"/>
          </w:tcPr>
          <w:p w14:paraId="41FA14C8" w14:textId="22F72DE9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-3.837</w:t>
            </w:r>
          </w:p>
        </w:tc>
        <w:tc>
          <w:tcPr>
            <w:tcW w:w="1038" w:type="dxa"/>
          </w:tcPr>
          <w:p w14:paraId="31FC1EBD" w14:textId="7FA8FC36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3.895</w:t>
            </w:r>
          </w:p>
        </w:tc>
      </w:tr>
      <w:tr w:rsidR="00AC2348" w:rsidRPr="00A219A9" w14:paraId="453A7319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60798F" w14:textId="77777777" w:rsidR="00AC2348" w:rsidRPr="00A219A9" w:rsidRDefault="00AC2348" w:rsidP="00AC2348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245A63" w14:textId="77777777" w:rsidR="00AC2348" w:rsidRPr="00A219A9" w:rsidRDefault="00AC2348" w:rsidP="00AC2348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AC4FF9" w14:textId="77777777" w:rsidR="00AC2348" w:rsidRPr="00A219A9" w:rsidRDefault="00AC2348" w:rsidP="00AC2348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84CC49" w14:textId="77777777" w:rsidR="00AC2348" w:rsidRPr="00BA26A1" w:rsidRDefault="00AC2348" w:rsidP="00AC234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9DFBA4" w14:textId="77777777" w:rsidR="00AC2348" w:rsidRPr="000D3FF0" w:rsidRDefault="00AC2348" w:rsidP="00AC2348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15CB845E" w14:textId="77777777" w:rsidR="00AC2348" w:rsidRPr="00D1371D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3BA1D00F" w14:textId="10E0A925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-1.93</w:t>
            </w:r>
          </w:p>
        </w:tc>
        <w:tc>
          <w:tcPr>
            <w:tcW w:w="1038" w:type="dxa"/>
          </w:tcPr>
          <w:p w14:paraId="49B794FB" w14:textId="15C597EE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1.9059</w:t>
            </w:r>
          </w:p>
        </w:tc>
        <w:tc>
          <w:tcPr>
            <w:tcW w:w="1038" w:type="dxa"/>
          </w:tcPr>
          <w:p w14:paraId="22DB509B" w14:textId="586254BC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-1.8918</w:t>
            </w:r>
          </w:p>
        </w:tc>
        <w:tc>
          <w:tcPr>
            <w:tcW w:w="1038" w:type="dxa"/>
          </w:tcPr>
          <w:p w14:paraId="52B0019B" w14:textId="4F5990E1" w:rsidR="00AC2348" w:rsidRPr="009C6233" w:rsidRDefault="00AC2348" w:rsidP="00AC234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5D19A6">
              <w:t>1.9825</w:t>
            </w:r>
          </w:p>
        </w:tc>
      </w:tr>
      <w:tr w:rsidR="008549DC" w:rsidRPr="00A219A9" w14:paraId="0ADC57EA" w14:textId="77777777" w:rsidTr="0007424C">
        <w:trPr>
          <w:trHeight w:val="38"/>
          <w:jc w:val="center"/>
        </w:trPr>
        <w:tc>
          <w:tcPr>
            <w:tcW w:w="838" w:type="dxa"/>
            <w:vMerge/>
            <w:vAlign w:val="center"/>
            <w:hideMark/>
          </w:tcPr>
          <w:p w14:paraId="6E5E4D1D" w14:textId="77777777" w:rsidR="008549DC" w:rsidRPr="00A219A9" w:rsidRDefault="008549DC" w:rsidP="008549DC">
            <w:pPr>
              <w:spacing w:after="0"/>
              <w:jc w:val="center"/>
            </w:pPr>
          </w:p>
        </w:tc>
        <w:tc>
          <w:tcPr>
            <w:tcW w:w="67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2C132DE" w14:textId="77777777" w:rsidR="008549DC" w:rsidRPr="00A219A9" w:rsidRDefault="008549DC" w:rsidP="008549D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1090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8C946B1" w14:textId="77777777" w:rsidR="008549DC" w:rsidRPr="00A219A9" w:rsidRDefault="008549DC" w:rsidP="008549D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95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CA9B830" w14:textId="70BC483C" w:rsidR="008549DC" w:rsidRPr="000B15C7" w:rsidRDefault="000B15C7" w:rsidP="008549DC">
            <w:pPr>
              <w:spacing w:after="0"/>
              <w:jc w:val="center"/>
            </w:pPr>
            <w:r>
              <w:t>4</w:t>
            </w:r>
            <w:r w:rsidR="008549DC">
              <w:t xml:space="preserve"> / </w:t>
            </w:r>
            <w:r>
              <w:t>4</w:t>
            </w: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0BD2A5" w14:textId="77777777" w:rsidR="008549DC" w:rsidRPr="00A219A9" w:rsidRDefault="008549DC" w:rsidP="008549D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7E9CC92C" w14:textId="77777777" w:rsidR="008549DC" w:rsidRPr="004B60CF" w:rsidRDefault="008549DC" w:rsidP="008549D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5FDE96E4" w14:textId="327F89EA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-5.4989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94F970B" w14:textId="61DA9ED6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5.4127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D62889D" w14:textId="1B0C66DD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-5.3628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81FE68C" w14:textId="45D2EE12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5.2969</w:t>
            </w:r>
          </w:p>
        </w:tc>
      </w:tr>
      <w:tr w:rsidR="008549DC" w:rsidRPr="00A219A9" w14:paraId="5C573246" w14:textId="77777777" w:rsidTr="0007424C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42255153" w14:textId="77777777" w:rsidR="008549DC" w:rsidRPr="00A219A9" w:rsidRDefault="008549DC" w:rsidP="008549DC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ADA22A" w14:textId="77777777" w:rsidR="008549DC" w:rsidRPr="00A219A9" w:rsidRDefault="008549DC" w:rsidP="008549DC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32E3E6" w14:textId="77777777" w:rsidR="008549DC" w:rsidRPr="00A219A9" w:rsidRDefault="008549DC" w:rsidP="008549DC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5DC2B2" w14:textId="77777777" w:rsidR="008549DC" w:rsidRDefault="008549DC" w:rsidP="008549DC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032632" w14:textId="77777777" w:rsidR="008549DC" w:rsidRPr="00930638" w:rsidRDefault="008549DC" w:rsidP="008549DC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7ADD057B" w14:textId="77777777" w:rsidR="008549DC" w:rsidRPr="004B60CF" w:rsidRDefault="008549DC" w:rsidP="008549D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0C283E2B" w14:textId="480414CF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-2.7327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EE59C1C" w14:textId="5F9F3518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2.7334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9A2C99E" w14:textId="79C4C922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-2.6807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51D9E86" w14:textId="0D652161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2.6254</w:t>
            </w:r>
          </w:p>
        </w:tc>
      </w:tr>
      <w:tr w:rsidR="008549DC" w:rsidRPr="00A219A9" w14:paraId="3596035D" w14:textId="77777777" w:rsidTr="0007424C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18309F18" w14:textId="77777777" w:rsidR="008549DC" w:rsidRPr="00A219A9" w:rsidRDefault="008549DC" w:rsidP="008549DC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541245" w14:textId="77777777" w:rsidR="008549DC" w:rsidRPr="00A219A9" w:rsidRDefault="008549DC" w:rsidP="008549DC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4D9D88" w14:textId="77777777" w:rsidR="008549DC" w:rsidRPr="00A219A9" w:rsidRDefault="008549DC" w:rsidP="008549DC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A15AA7" w14:textId="77777777" w:rsidR="008549DC" w:rsidRDefault="008549DC" w:rsidP="008549DC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1F6FE3" w14:textId="77777777" w:rsidR="008549DC" w:rsidRPr="00930638" w:rsidRDefault="008549DC" w:rsidP="008549DC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521452A5" w14:textId="77777777" w:rsidR="008549DC" w:rsidRPr="004B60CF" w:rsidRDefault="008549DC" w:rsidP="008549D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70B37575" w14:textId="7BBE3BCF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-2.6735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FADEA76" w14:textId="4C096F88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2.6808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3E088C81" w14:textId="21088DA6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-2.6731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9031052" w14:textId="602ED997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2.7918</w:t>
            </w:r>
          </w:p>
        </w:tc>
      </w:tr>
      <w:tr w:rsidR="008549DC" w:rsidRPr="00A219A9" w14:paraId="5683317D" w14:textId="77777777" w:rsidTr="0007424C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570BDE00" w14:textId="77777777" w:rsidR="008549DC" w:rsidRPr="00A219A9" w:rsidRDefault="008549DC" w:rsidP="008549DC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509052" w14:textId="77777777" w:rsidR="008549DC" w:rsidRPr="00A219A9" w:rsidRDefault="008549DC" w:rsidP="008549DC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BD9054" w14:textId="77777777" w:rsidR="008549DC" w:rsidRPr="00A219A9" w:rsidRDefault="008549DC" w:rsidP="008549DC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56A7C8" w14:textId="77777777" w:rsidR="008549DC" w:rsidRDefault="008549DC" w:rsidP="008549DC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6F5F25" w14:textId="77777777" w:rsidR="008549DC" w:rsidRPr="00930638" w:rsidRDefault="008549DC" w:rsidP="008549DC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6FA2172F" w14:textId="77777777" w:rsidR="008549DC" w:rsidRPr="004B60CF" w:rsidRDefault="008549DC" w:rsidP="008549D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38605E7C" w14:textId="005E7038" w:rsidR="008549DC" w:rsidRPr="009C6233" w:rsidRDefault="008549DC" w:rsidP="008549DC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6E7AB5">
              <w:t>-1.3651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41590FD" w14:textId="4203B935" w:rsidR="008549DC" w:rsidRPr="00B80FF6" w:rsidRDefault="008549DC" w:rsidP="008549D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6E7AB5">
              <w:t>1.3931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A6820DD" w14:textId="23E50E2F" w:rsidR="008549DC" w:rsidRPr="00B80FF6" w:rsidRDefault="008549DC" w:rsidP="008549D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6E7AB5">
              <w:t>-1.3097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7C187C9" w14:textId="255DE077" w:rsidR="008549DC" w:rsidRPr="00B80FF6" w:rsidRDefault="008549DC" w:rsidP="008549D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6E7AB5">
              <w:t>1.3775</w:t>
            </w:r>
          </w:p>
        </w:tc>
      </w:tr>
      <w:tr w:rsidR="000E0141" w:rsidRPr="00A219A9" w14:paraId="72A36C86" w14:textId="77777777" w:rsidTr="00CC4E77">
        <w:trPr>
          <w:trHeight w:val="71"/>
          <w:jc w:val="center"/>
        </w:trPr>
        <w:tc>
          <w:tcPr>
            <w:tcW w:w="838" w:type="dxa"/>
            <w:vMerge/>
            <w:vAlign w:val="center"/>
            <w:hideMark/>
          </w:tcPr>
          <w:p w14:paraId="020E71D7" w14:textId="77777777" w:rsidR="000E0141" w:rsidRPr="00A219A9" w:rsidRDefault="000E0141" w:rsidP="000E0141">
            <w:pPr>
              <w:spacing w:after="0"/>
              <w:jc w:val="center"/>
            </w:pP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F31E805" w14:textId="77777777" w:rsidR="000E0141" w:rsidRPr="00A219A9" w:rsidRDefault="000E0141" w:rsidP="000E0141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89EFA63" w14:textId="77777777" w:rsidR="000E0141" w:rsidRPr="00A219A9" w:rsidRDefault="000E0141" w:rsidP="000E0141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5F86807" w14:textId="2F04A19E" w:rsidR="000E0141" w:rsidRPr="000B15C7" w:rsidRDefault="000B15C7" w:rsidP="000E0141">
            <w:pPr>
              <w:spacing w:after="0"/>
              <w:jc w:val="center"/>
            </w:pPr>
            <w:r>
              <w:t>4</w:t>
            </w:r>
            <w:r w:rsidR="000E0141">
              <w:t xml:space="preserve"> / </w:t>
            </w:r>
            <w:r>
              <w:t>4</w:t>
            </w:r>
          </w:p>
          <w:p w14:paraId="65BBB9FE" w14:textId="77777777" w:rsidR="000E0141" w:rsidRPr="00A219A9" w:rsidRDefault="000E0141" w:rsidP="000E0141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DB433A" w14:textId="77777777" w:rsidR="000E0141" w:rsidRPr="00A219A9" w:rsidRDefault="000E0141" w:rsidP="000E014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</w:tcPr>
          <w:p w14:paraId="0FAEEEE0" w14:textId="77777777" w:rsidR="000E0141" w:rsidRPr="00E85A6E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450EC2F1" w14:textId="6A9CAF83" w:rsidR="000E0141" w:rsidRPr="009C6233" w:rsidRDefault="000E0141" w:rsidP="000E014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35D79">
              <w:t>-3.7571</w:t>
            </w:r>
          </w:p>
        </w:tc>
        <w:tc>
          <w:tcPr>
            <w:tcW w:w="1038" w:type="dxa"/>
          </w:tcPr>
          <w:p w14:paraId="625980E6" w14:textId="18062C54" w:rsidR="000E0141" w:rsidRPr="00B80FF6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35D79">
              <w:t>3.8713</w:t>
            </w:r>
          </w:p>
        </w:tc>
        <w:tc>
          <w:tcPr>
            <w:tcW w:w="1038" w:type="dxa"/>
          </w:tcPr>
          <w:p w14:paraId="1EB2E03B" w14:textId="3FDF5008" w:rsidR="000E0141" w:rsidRPr="00B80FF6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35D79">
              <w:t>-3.6936</w:t>
            </w:r>
          </w:p>
        </w:tc>
        <w:tc>
          <w:tcPr>
            <w:tcW w:w="1038" w:type="dxa"/>
          </w:tcPr>
          <w:p w14:paraId="4F5107C2" w14:textId="750E219D" w:rsidR="000E0141" w:rsidRPr="00B80FF6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35D79">
              <w:t>3.8747</w:t>
            </w:r>
          </w:p>
        </w:tc>
      </w:tr>
      <w:tr w:rsidR="000E0141" w:rsidRPr="00A219A9" w14:paraId="46B81F96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028742BA" w14:textId="77777777" w:rsidR="000E0141" w:rsidRPr="00A219A9" w:rsidRDefault="000E0141" w:rsidP="000E0141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17785E" w14:textId="77777777" w:rsidR="000E0141" w:rsidRPr="00A219A9" w:rsidRDefault="000E0141" w:rsidP="000E0141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717ABB" w14:textId="77777777" w:rsidR="000E0141" w:rsidRPr="00A219A9" w:rsidRDefault="000E0141" w:rsidP="000E0141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7E147A" w14:textId="77777777" w:rsidR="000E0141" w:rsidRDefault="000E0141" w:rsidP="000E0141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E45D2C" w14:textId="77777777" w:rsidR="000E0141" w:rsidRPr="00E85A6E" w:rsidRDefault="000E0141" w:rsidP="000E0141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47D71416" w14:textId="77777777" w:rsidR="000E0141" w:rsidRPr="00E85A6E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212A6530" w14:textId="3A2C74A7" w:rsidR="000E0141" w:rsidRPr="009C6233" w:rsidRDefault="000E0141" w:rsidP="000E014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35D79">
              <w:t>-1.8554</w:t>
            </w:r>
          </w:p>
        </w:tc>
        <w:tc>
          <w:tcPr>
            <w:tcW w:w="1038" w:type="dxa"/>
          </w:tcPr>
          <w:p w14:paraId="7278AA11" w14:textId="568404CE" w:rsidR="000E0141" w:rsidRPr="00B80FF6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35D79">
              <w:t>1.8175</w:t>
            </w:r>
          </w:p>
        </w:tc>
        <w:tc>
          <w:tcPr>
            <w:tcW w:w="1038" w:type="dxa"/>
          </w:tcPr>
          <w:p w14:paraId="1A2140E5" w14:textId="21B94062" w:rsidR="000E0141" w:rsidRPr="00B80FF6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35D79">
              <w:t>-1.84</w:t>
            </w:r>
          </w:p>
        </w:tc>
        <w:tc>
          <w:tcPr>
            <w:tcW w:w="1038" w:type="dxa"/>
          </w:tcPr>
          <w:p w14:paraId="08C34844" w14:textId="5AE7B881" w:rsidR="000E0141" w:rsidRPr="00B80FF6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35D79">
              <w:t>1.9582</w:t>
            </w:r>
          </w:p>
        </w:tc>
      </w:tr>
      <w:tr w:rsidR="000E0141" w:rsidRPr="00A219A9" w14:paraId="205F252D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20A090E4" w14:textId="77777777" w:rsidR="000E0141" w:rsidRPr="00A219A9" w:rsidRDefault="000E0141" w:rsidP="000E0141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E334AC" w14:textId="77777777" w:rsidR="000E0141" w:rsidRPr="00A219A9" w:rsidRDefault="000E0141" w:rsidP="000E0141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688D05" w14:textId="77777777" w:rsidR="000E0141" w:rsidRPr="00A219A9" w:rsidRDefault="000E0141" w:rsidP="000E0141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F6A6D3" w14:textId="77777777" w:rsidR="000E0141" w:rsidRDefault="000E0141" w:rsidP="000E0141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6AB45C" w14:textId="77777777" w:rsidR="000E0141" w:rsidRPr="00E85A6E" w:rsidRDefault="000E0141" w:rsidP="000E0141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1F9600BF" w14:textId="77777777" w:rsidR="000E0141" w:rsidRPr="00E85A6E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58A75243" w14:textId="069E22F4" w:rsidR="000E0141" w:rsidRPr="009C6233" w:rsidRDefault="000E0141" w:rsidP="000E014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35D79">
              <w:t>-1.8816</w:t>
            </w:r>
          </w:p>
        </w:tc>
        <w:tc>
          <w:tcPr>
            <w:tcW w:w="1038" w:type="dxa"/>
          </w:tcPr>
          <w:p w14:paraId="260BBAFE" w14:textId="7BAFA84E" w:rsidR="000E0141" w:rsidRPr="00B80FF6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35D79">
              <w:t>1.8937</w:t>
            </w:r>
          </w:p>
        </w:tc>
        <w:tc>
          <w:tcPr>
            <w:tcW w:w="1038" w:type="dxa"/>
          </w:tcPr>
          <w:p w14:paraId="2B117645" w14:textId="1CD8A4FC" w:rsidR="000E0141" w:rsidRPr="00B80FF6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35D79">
              <w:t>-1.8827</w:t>
            </w:r>
          </w:p>
        </w:tc>
        <w:tc>
          <w:tcPr>
            <w:tcW w:w="1038" w:type="dxa"/>
          </w:tcPr>
          <w:p w14:paraId="57F3004B" w14:textId="3E3E19B6" w:rsidR="000E0141" w:rsidRPr="00B80FF6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35D79">
              <w:t>1.9554</w:t>
            </w:r>
          </w:p>
        </w:tc>
      </w:tr>
      <w:tr w:rsidR="000E0141" w:rsidRPr="00A219A9" w14:paraId="66DE091F" w14:textId="77777777" w:rsidTr="00CC4E77">
        <w:trPr>
          <w:trHeight w:val="79"/>
          <w:jc w:val="center"/>
        </w:trPr>
        <w:tc>
          <w:tcPr>
            <w:tcW w:w="838" w:type="dxa"/>
            <w:vMerge/>
            <w:vAlign w:val="center"/>
          </w:tcPr>
          <w:p w14:paraId="7D21E059" w14:textId="77777777" w:rsidR="000E0141" w:rsidRPr="00A219A9" w:rsidRDefault="000E0141" w:rsidP="000E0141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A8AE98" w14:textId="77777777" w:rsidR="000E0141" w:rsidRPr="00A219A9" w:rsidRDefault="000E0141" w:rsidP="000E0141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3EC53A" w14:textId="77777777" w:rsidR="000E0141" w:rsidRPr="00A219A9" w:rsidRDefault="000E0141" w:rsidP="000E0141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210AE7" w14:textId="77777777" w:rsidR="000E0141" w:rsidRDefault="000E0141" w:rsidP="000E0141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AC08AD" w14:textId="77777777" w:rsidR="000E0141" w:rsidRPr="00421A90" w:rsidRDefault="000E0141" w:rsidP="000E0141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04D596A3" w14:textId="77777777" w:rsidR="000E0141" w:rsidRPr="00E85A6E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1100B120" w14:textId="6F6D1D80" w:rsidR="000E0141" w:rsidRPr="009C6233" w:rsidRDefault="000E0141" w:rsidP="000E0141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35D79">
              <w:t>-0.9513</w:t>
            </w:r>
          </w:p>
        </w:tc>
        <w:tc>
          <w:tcPr>
            <w:tcW w:w="1038" w:type="dxa"/>
          </w:tcPr>
          <w:p w14:paraId="6297DE28" w14:textId="4811B528" w:rsidR="000E0141" w:rsidRPr="00B80FF6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35D79">
              <w:t>0.9802</w:t>
            </w:r>
          </w:p>
        </w:tc>
        <w:tc>
          <w:tcPr>
            <w:tcW w:w="1038" w:type="dxa"/>
          </w:tcPr>
          <w:p w14:paraId="773293F2" w14:textId="6A5F8A88" w:rsidR="000E0141" w:rsidRPr="00B80FF6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35D79">
              <w:t>-0.9265</w:t>
            </w:r>
          </w:p>
        </w:tc>
        <w:tc>
          <w:tcPr>
            <w:tcW w:w="1038" w:type="dxa"/>
          </w:tcPr>
          <w:p w14:paraId="6A62AEEF" w14:textId="6E527CCA" w:rsidR="000E0141" w:rsidRPr="00B80FF6" w:rsidRDefault="000E0141" w:rsidP="000E01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35D79">
              <w:t>1.0106</w:t>
            </w:r>
          </w:p>
        </w:tc>
      </w:tr>
    </w:tbl>
    <w:p w14:paraId="1637F44D" w14:textId="00A9D14E" w:rsidR="00557111" w:rsidRDefault="001D3DC6" w:rsidP="00271C21">
      <w:pPr>
        <w:pStyle w:val="Caption"/>
        <w:spacing w:before="240"/>
        <w:rPr>
          <w:rFonts w:cs="Arial"/>
          <w:i w:val="0"/>
        </w:rPr>
      </w:pPr>
      <w:bookmarkStart w:id="6" w:name="_Ref142661986"/>
      <w:r>
        <w:t xml:space="preserve">Table </w:t>
      </w:r>
      <w:fldSimple w:instr=" SEQ Table \* ARABIC ">
        <w:r w:rsidR="00A976FF">
          <w:rPr>
            <w:noProof/>
          </w:rPr>
          <w:t>3</w:t>
        </w:r>
      </w:fldSimple>
      <w:bookmarkEnd w:id="6"/>
      <w:r>
        <w:t xml:space="preserve">. </w:t>
      </w:r>
      <w:r w:rsidR="00557111" w:rsidRPr="002E639C">
        <w:t>DL RSCPD error for AWGN channel in degree</w:t>
      </w:r>
      <w:r w:rsidR="00557111">
        <w:t xml:space="preserve"> for SCS = 15kHz. Es/Iot (cell-1, cell</w:t>
      </w:r>
      <w:r w:rsidR="00271C21">
        <w:rPr>
          <w:lang w:val="de-DE"/>
        </w:rPr>
        <w:t>-2</w:t>
      </w:r>
      <w:r w:rsidR="00557111">
        <w:t>, cell-3) = (-3, -6, -6) dB</w:t>
      </w:r>
      <w:r w:rsidR="00557111">
        <w:rPr>
          <w:noProof/>
        </w:rPr>
        <w:t>.</w:t>
      </w:r>
    </w:p>
    <w:p w14:paraId="336D8042" w14:textId="77777777" w:rsidR="001F5A9C" w:rsidRPr="001F5A9C" w:rsidRDefault="001F5A9C" w:rsidP="005A4BD4">
      <w:pPr>
        <w:spacing w:before="120" w:after="200"/>
        <w:jc w:val="center"/>
        <w:rPr>
          <w:iCs/>
        </w:rPr>
      </w:pPr>
    </w:p>
    <w:p w14:paraId="76C4C694" w14:textId="1CDFCA99" w:rsidR="00BA2989" w:rsidRDefault="007104C9" w:rsidP="00BA2989">
      <w:pPr>
        <w:pStyle w:val="RAN4H2"/>
      </w:pPr>
      <w:r>
        <w:t xml:space="preserve">FR1, SCS = 30 </w:t>
      </w:r>
      <w:r w:rsidR="00564A5F">
        <w:t>k</w:t>
      </w:r>
      <w:r>
        <w:t>Hz</w:t>
      </w:r>
    </w:p>
    <w:p w14:paraId="37E6E5F7" w14:textId="7E1A8CF5" w:rsidR="009A2C3F" w:rsidRDefault="009A2C3F" w:rsidP="003277FD">
      <w:pPr>
        <w:jc w:val="both"/>
      </w:pPr>
      <w:r w:rsidRPr="009A2C3F">
        <w:t>The DL RSCPD error in degree for AWGN channel</w:t>
      </w:r>
      <w:r w:rsidR="0086453B">
        <w:t xml:space="preserve"> with SCS set to 30kHz</w:t>
      </w:r>
      <w:r w:rsidRPr="009A2C3F">
        <w:t xml:space="preserve">, derived from the 5-percentile and 95-percentile of the CDF, for Es/IoT </w:t>
      </w:r>
      <w:r w:rsidR="003E21C9">
        <w:t>of</w:t>
      </w:r>
      <w:r w:rsidRPr="009A2C3F">
        <w:t xml:space="preserve"> three cells (-6, -13, -13) dB and (-3, -6, -6) dB, respective, are listed in </w:t>
      </w:r>
      <w:r w:rsidR="003277FD">
        <w:fldChar w:fldCharType="begin"/>
      </w:r>
      <w:r w:rsidR="003277FD">
        <w:instrText xml:space="preserve"> REF _Ref142662785 \h </w:instrText>
      </w:r>
      <w:r w:rsidR="003277FD">
        <w:fldChar w:fldCharType="separate"/>
      </w:r>
      <w:r w:rsidR="003277FD">
        <w:t xml:space="preserve">Table </w:t>
      </w:r>
      <w:r w:rsidR="003277FD">
        <w:rPr>
          <w:noProof/>
        </w:rPr>
        <w:t>4</w:t>
      </w:r>
      <w:r w:rsidR="003277FD">
        <w:fldChar w:fldCharType="end"/>
      </w:r>
      <w:r w:rsidRPr="009A2C3F">
        <w:t xml:space="preserve"> and </w:t>
      </w:r>
      <w:r w:rsidR="0003213A">
        <w:fldChar w:fldCharType="begin"/>
      </w:r>
      <w:r w:rsidR="0003213A">
        <w:instrText xml:space="preserve"> REF _Ref142662802 \h </w:instrText>
      </w:r>
      <w:r w:rsidR="0003213A">
        <w:fldChar w:fldCharType="separate"/>
      </w:r>
      <w:r w:rsidR="0003213A">
        <w:t xml:space="preserve">Table </w:t>
      </w:r>
      <w:r w:rsidR="0003213A">
        <w:rPr>
          <w:noProof/>
        </w:rPr>
        <w:t>5</w:t>
      </w:r>
      <w:r w:rsidR="0003213A">
        <w:fldChar w:fldCharType="end"/>
      </w:r>
      <w:r w:rsidRPr="009A2C3F">
        <w:t>.</w:t>
      </w:r>
    </w:p>
    <w:p w14:paraId="5A76F0DB" w14:textId="4E0B85CE" w:rsidR="009A2C3F" w:rsidRDefault="009A2C3F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38"/>
        <w:gridCol w:w="674"/>
        <w:gridCol w:w="1090"/>
        <w:gridCol w:w="957"/>
        <w:gridCol w:w="687"/>
        <w:gridCol w:w="948"/>
        <w:gridCol w:w="1309"/>
        <w:gridCol w:w="1038"/>
        <w:gridCol w:w="1038"/>
        <w:gridCol w:w="1038"/>
      </w:tblGrid>
      <w:tr w:rsidR="009A2C3F" w:rsidRPr="00A219A9" w14:paraId="2479BF29" w14:textId="77777777" w:rsidTr="00CC4E77">
        <w:trPr>
          <w:trHeight w:val="380"/>
          <w:jc w:val="center"/>
        </w:trPr>
        <w:tc>
          <w:tcPr>
            <w:tcW w:w="8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729463F" w14:textId="77777777" w:rsidR="009A2C3F" w:rsidRPr="00A219A9" w:rsidRDefault="009A2C3F" w:rsidP="00CC4E77">
            <w:pPr>
              <w:spacing w:after="0"/>
              <w:jc w:val="center"/>
            </w:pPr>
            <w:r w:rsidRPr="00A219A9">
              <w:rPr>
                <w:b/>
                <w:bCs/>
              </w:rPr>
              <w:lastRenderedPageBreak/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578A4F2" w14:textId="77777777" w:rsidR="009A2C3F" w:rsidRDefault="009A2C3F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05CAB63" w14:textId="77777777" w:rsidR="009A2C3F" w:rsidRPr="0063179D" w:rsidRDefault="009A2C3F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E27B5C8" w14:textId="77777777" w:rsidR="009A2C3F" w:rsidRDefault="009A2C3F" w:rsidP="00CC4E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 xml:space="preserve">sampling rate </w:t>
            </w:r>
          </w:p>
          <w:p w14:paraId="747571B3" w14:textId="77777777" w:rsidR="009A2C3F" w:rsidRPr="00A219A9" w:rsidRDefault="009A2C3F" w:rsidP="00CC4E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897DB22" w14:textId="77777777" w:rsidR="009A2C3F" w:rsidRPr="00BA26A1" w:rsidRDefault="009A2C3F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Num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Symbols</w:t>
            </w:r>
            <w:r>
              <w:rPr>
                <w:b/>
              </w:rPr>
              <w:t xml:space="preserve">/ </w:t>
            </w:r>
            <w:r w:rsidRPr="00A219A9">
              <w:rPr>
                <w:b/>
                <w:bCs/>
              </w:rPr>
              <w:t>Comb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Size</w:t>
            </w:r>
          </w:p>
        </w:tc>
        <w:tc>
          <w:tcPr>
            <w:tcW w:w="6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BE91F9" w14:textId="77777777" w:rsidR="009A2C3F" w:rsidRPr="00352C5F" w:rsidRDefault="009A2C3F" w:rsidP="00CC4E77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948" w:type="dxa"/>
            <w:vMerge w:val="restart"/>
          </w:tcPr>
          <w:p w14:paraId="2DF2E981" w14:textId="77777777" w:rsidR="009A2C3F" w:rsidRDefault="009A2C3F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AF4D0DB" w14:textId="77777777" w:rsidR="009A2C3F" w:rsidRDefault="009A2C3F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7CFD36F9" w14:textId="77777777" w:rsidR="009A2C3F" w:rsidRPr="00393841" w:rsidRDefault="009A2C3F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347" w:type="dxa"/>
            <w:gridSpan w:val="2"/>
          </w:tcPr>
          <w:p w14:paraId="1932F15C" w14:textId="77777777" w:rsidR="009A2C3F" w:rsidRDefault="009A2C3F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5262167C" w14:textId="77777777" w:rsidR="009A2C3F" w:rsidRDefault="009A2C3F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6" w:type="dxa"/>
            <w:gridSpan w:val="2"/>
          </w:tcPr>
          <w:p w14:paraId="18057881" w14:textId="77777777" w:rsidR="009A2C3F" w:rsidRDefault="009A2C3F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24EC9E18" w14:textId="77777777" w:rsidR="009A2C3F" w:rsidRDefault="009A2C3F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9A2C3F" w:rsidRPr="00A219A9" w14:paraId="77612A0F" w14:textId="77777777" w:rsidTr="00CC4E77">
        <w:trPr>
          <w:trHeight w:val="380"/>
          <w:jc w:val="center"/>
        </w:trPr>
        <w:tc>
          <w:tcPr>
            <w:tcW w:w="8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A74376" w14:textId="77777777" w:rsidR="009A2C3F" w:rsidRPr="00A219A9" w:rsidRDefault="009A2C3F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D3EF37" w14:textId="77777777" w:rsidR="009A2C3F" w:rsidRPr="00A219A9" w:rsidRDefault="009A2C3F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9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8CF9CF" w14:textId="77777777" w:rsidR="009A2C3F" w:rsidRPr="00A219A9" w:rsidRDefault="009A2C3F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583218" w14:textId="77777777" w:rsidR="009A2C3F" w:rsidRPr="00A219A9" w:rsidRDefault="009A2C3F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86AFE4" w14:textId="77777777" w:rsidR="009A2C3F" w:rsidRDefault="009A2C3F" w:rsidP="00CC4E77">
            <w:pPr>
              <w:spacing w:after="0"/>
              <w:jc w:val="center"/>
            </w:pPr>
          </w:p>
        </w:tc>
        <w:tc>
          <w:tcPr>
            <w:tcW w:w="948" w:type="dxa"/>
            <w:vMerge/>
          </w:tcPr>
          <w:p w14:paraId="3C168A41" w14:textId="77777777" w:rsidR="009A2C3F" w:rsidRDefault="009A2C3F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09" w:type="dxa"/>
          </w:tcPr>
          <w:p w14:paraId="47C2C3F1" w14:textId="77777777" w:rsidR="009A2C3F" w:rsidRDefault="009A2C3F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38" w:type="dxa"/>
          </w:tcPr>
          <w:p w14:paraId="15E3D6B6" w14:textId="77777777" w:rsidR="009A2C3F" w:rsidRDefault="009A2C3F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1038" w:type="dxa"/>
          </w:tcPr>
          <w:p w14:paraId="60B0B5A5" w14:textId="77777777" w:rsidR="009A2C3F" w:rsidRDefault="009A2C3F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38" w:type="dxa"/>
          </w:tcPr>
          <w:p w14:paraId="76355740" w14:textId="77777777" w:rsidR="009A2C3F" w:rsidRDefault="009A2C3F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B12105" w:rsidRPr="00A219A9" w14:paraId="772373FC" w14:textId="77777777" w:rsidTr="00CC4E77">
        <w:trPr>
          <w:trHeight w:val="110"/>
          <w:jc w:val="center"/>
        </w:trPr>
        <w:tc>
          <w:tcPr>
            <w:tcW w:w="8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5976C5F" w14:textId="099BB5F4" w:rsidR="00B12105" w:rsidRPr="0035292B" w:rsidRDefault="0035292B" w:rsidP="00B12105">
            <w:pPr>
              <w:spacing w:after="0"/>
              <w:jc w:val="center"/>
            </w:pPr>
            <w:r>
              <w:t>30</w:t>
            </w: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D255A24" w14:textId="77777777" w:rsidR="00B12105" w:rsidRPr="00A219A9" w:rsidRDefault="00B12105" w:rsidP="00B1210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000AEB" w14:textId="212EA3A4" w:rsidR="00B12105" w:rsidRPr="009C70C0" w:rsidRDefault="00B12105" w:rsidP="00B12105">
            <w:pPr>
              <w:spacing w:after="0"/>
              <w:jc w:val="center"/>
            </w:pPr>
            <w:r>
              <w:t>128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5AFAC52" w14:textId="5BD6D2AA" w:rsidR="00B12105" w:rsidRPr="004364F0" w:rsidRDefault="00B12105" w:rsidP="00B12105">
            <w:pPr>
              <w:spacing w:after="0"/>
              <w:jc w:val="center"/>
            </w:pPr>
            <w:r>
              <w:t>4 / 4</w:t>
            </w:r>
          </w:p>
          <w:p w14:paraId="5F727C2F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6131255" w14:textId="77777777" w:rsidR="00B12105" w:rsidRPr="00A219A9" w:rsidRDefault="00B12105" w:rsidP="00B1210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</w:tcPr>
          <w:p w14:paraId="64B31900" w14:textId="77777777" w:rsidR="00B12105" w:rsidRPr="00D1371D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45D2F1D6" w14:textId="3FF01CA4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-15.6264</w:t>
            </w:r>
          </w:p>
        </w:tc>
        <w:tc>
          <w:tcPr>
            <w:tcW w:w="1038" w:type="dxa"/>
          </w:tcPr>
          <w:p w14:paraId="48947A9B" w14:textId="79879871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17.0072</w:t>
            </w:r>
          </w:p>
        </w:tc>
        <w:tc>
          <w:tcPr>
            <w:tcW w:w="1038" w:type="dxa"/>
          </w:tcPr>
          <w:p w14:paraId="03305A50" w14:textId="61F01139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-21.7338</w:t>
            </w:r>
          </w:p>
        </w:tc>
        <w:tc>
          <w:tcPr>
            <w:tcW w:w="1038" w:type="dxa"/>
          </w:tcPr>
          <w:p w14:paraId="710565E8" w14:textId="51D1A062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18.0078</w:t>
            </w:r>
          </w:p>
        </w:tc>
      </w:tr>
      <w:tr w:rsidR="00B12105" w:rsidRPr="00A219A9" w14:paraId="1A683172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25814F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DE89CC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58FF44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45E1B2" w14:textId="77777777" w:rsidR="00B12105" w:rsidRPr="00BA26A1" w:rsidRDefault="00B12105" w:rsidP="00B12105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F0253B" w14:textId="77777777" w:rsidR="00B12105" w:rsidRPr="000D3FF0" w:rsidRDefault="00B12105" w:rsidP="00B12105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32D131C9" w14:textId="77777777" w:rsidR="00B12105" w:rsidRPr="00D1371D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1E6FAE55" w14:textId="72029FEC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-7.7669</w:t>
            </w:r>
          </w:p>
        </w:tc>
        <w:tc>
          <w:tcPr>
            <w:tcW w:w="1038" w:type="dxa"/>
          </w:tcPr>
          <w:p w14:paraId="3D7FC334" w14:textId="69BE1625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11.0203</w:t>
            </w:r>
          </w:p>
        </w:tc>
        <w:tc>
          <w:tcPr>
            <w:tcW w:w="1038" w:type="dxa"/>
          </w:tcPr>
          <w:p w14:paraId="697070F0" w14:textId="3C647B8F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-18.809</w:t>
            </w:r>
          </w:p>
        </w:tc>
        <w:tc>
          <w:tcPr>
            <w:tcW w:w="1038" w:type="dxa"/>
          </w:tcPr>
          <w:p w14:paraId="19A9993B" w14:textId="75E4E8EC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10.3479</w:t>
            </w:r>
          </w:p>
        </w:tc>
      </w:tr>
      <w:tr w:rsidR="00B12105" w:rsidRPr="00A219A9" w14:paraId="23316C39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3DA10E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586A3C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F03298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D1F743" w14:textId="77777777" w:rsidR="00B12105" w:rsidRPr="00BA26A1" w:rsidRDefault="00B12105" w:rsidP="00B12105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07C3E5" w14:textId="77777777" w:rsidR="00B12105" w:rsidRPr="00BA26A1" w:rsidRDefault="00B12105" w:rsidP="00B12105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1AF2FA17" w14:textId="77777777" w:rsidR="00B12105" w:rsidRPr="00D1371D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76710C49" w14:textId="69C8ACFA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-7.7624</w:t>
            </w:r>
          </w:p>
        </w:tc>
        <w:tc>
          <w:tcPr>
            <w:tcW w:w="1038" w:type="dxa"/>
          </w:tcPr>
          <w:p w14:paraId="69F134BE" w14:textId="52A0EDC7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7.7635</w:t>
            </w:r>
          </w:p>
        </w:tc>
        <w:tc>
          <w:tcPr>
            <w:tcW w:w="1038" w:type="dxa"/>
          </w:tcPr>
          <w:p w14:paraId="65815056" w14:textId="02CEC7E9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-8.3129</w:t>
            </w:r>
          </w:p>
        </w:tc>
        <w:tc>
          <w:tcPr>
            <w:tcW w:w="1038" w:type="dxa"/>
          </w:tcPr>
          <w:p w14:paraId="2CF3E1FD" w14:textId="51D7D63D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8.5218</w:t>
            </w:r>
          </w:p>
        </w:tc>
      </w:tr>
      <w:tr w:rsidR="00B12105" w:rsidRPr="00A219A9" w14:paraId="5117C693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117ADC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A30D95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4CE7CB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652858" w14:textId="77777777" w:rsidR="00B12105" w:rsidRPr="00BA26A1" w:rsidRDefault="00B12105" w:rsidP="00B12105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C98A65" w14:textId="77777777" w:rsidR="00B12105" w:rsidRPr="000D3FF0" w:rsidRDefault="00B12105" w:rsidP="00B12105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7BCEF0AC" w14:textId="77777777" w:rsidR="00B12105" w:rsidRPr="00D1371D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4CF3E83A" w14:textId="6042BC86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-3.8475</w:t>
            </w:r>
          </w:p>
        </w:tc>
        <w:tc>
          <w:tcPr>
            <w:tcW w:w="1038" w:type="dxa"/>
          </w:tcPr>
          <w:p w14:paraId="4420C8B8" w14:textId="7B4753C4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3.8931</w:t>
            </w:r>
          </w:p>
        </w:tc>
        <w:tc>
          <w:tcPr>
            <w:tcW w:w="1038" w:type="dxa"/>
          </w:tcPr>
          <w:p w14:paraId="38C117E8" w14:textId="7A658667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-4.2598</w:t>
            </w:r>
          </w:p>
        </w:tc>
        <w:tc>
          <w:tcPr>
            <w:tcW w:w="1038" w:type="dxa"/>
          </w:tcPr>
          <w:p w14:paraId="62BEE9AF" w14:textId="23E21588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E5249">
              <w:t>4.3878</w:t>
            </w:r>
          </w:p>
        </w:tc>
      </w:tr>
      <w:tr w:rsidR="00B12105" w:rsidRPr="00A219A9" w14:paraId="0B3140FA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  <w:hideMark/>
          </w:tcPr>
          <w:p w14:paraId="1829D3BD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67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7ACC770" w14:textId="08339127" w:rsidR="00B12105" w:rsidRPr="00214DED" w:rsidRDefault="00B12105" w:rsidP="00B12105">
            <w:pPr>
              <w:spacing w:after="0"/>
              <w:jc w:val="center"/>
            </w:pPr>
            <w:r>
              <w:t>48</w:t>
            </w:r>
          </w:p>
        </w:tc>
        <w:tc>
          <w:tcPr>
            <w:tcW w:w="1090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A6BDBFE" w14:textId="21F11284" w:rsidR="00B12105" w:rsidRPr="009C70C0" w:rsidRDefault="00B12105" w:rsidP="00B12105">
            <w:pPr>
              <w:spacing w:after="0"/>
              <w:jc w:val="center"/>
            </w:pPr>
            <w:r>
              <w:t>64</w:t>
            </w:r>
          </w:p>
        </w:tc>
        <w:tc>
          <w:tcPr>
            <w:tcW w:w="95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6E383F9" w14:textId="7B2E45D1" w:rsidR="00B12105" w:rsidRPr="004364F0" w:rsidRDefault="00B12105" w:rsidP="00B12105">
            <w:pPr>
              <w:spacing w:after="0"/>
              <w:jc w:val="center"/>
            </w:pPr>
            <w:r>
              <w:t>4 / 4</w:t>
            </w: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14AEC75" w14:textId="77777777" w:rsidR="00B12105" w:rsidRPr="00A219A9" w:rsidRDefault="00B12105" w:rsidP="00B1210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025E07DE" w14:textId="77777777" w:rsidR="00B12105" w:rsidRPr="004B60CF" w:rsidRDefault="00B12105" w:rsidP="00B121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6C608E70" w14:textId="07F5F7F4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-11.0841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F4540C5" w14:textId="0236032B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10.7434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ED2AD7E" w14:textId="6D242C96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-12.0147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3569223" w14:textId="1FCF5787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11.9526</w:t>
            </w:r>
          </w:p>
        </w:tc>
      </w:tr>
      <w:tr w:rsidR="00B12105" w:rsidRPr="00A219A9" w14:paraId="248A1682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7B967EC0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8973F9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330AC5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31164F" w14:textId="77777777" w:rsidR="00B12105" w:rsidRDefault="00B12105" w:rsidP="00B12105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31C060" w14:textId="77777777" w:rsidR="00B12105" w:rsidRPr="00930638" w:rsidRDefault="00B12105" w:rsidP="00B12105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01ADD71B" w14:textId="77777777" w:rsidR="00B12105" w:rsidRPr="004B60CF" w:rsidRDefault="00B12105" w:rsidP="00B121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0521CB14" w14:textId="705DA923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-5.6227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C786E72" w14:textId="542E8E69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5.3234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3331F461" w14:textId="191A452A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-5.9553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1E790A3A" w14:textId="1FDC08C4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5.8591</w:t>
            </w:r>
          </w:p>
        </w:tc>
      </w:tr>
      <w:tr w:rsidR="00B12105" w:rsidRPr="00A219A9" w14:paraId="7F335229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608E3EFC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132782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DF7787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F92C97" w14:textId="77777777" w:rsidR="00B12105" w:rsidRDefault="00B12105" w:rsidP="00B12105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307FB0" w14:textId="77777777" w:rsidR="00B12105" w:rsidRPr="00930638" w:rsidRDefault="00B12105" w:rsidP="00B12105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419F4CD1" w14:textId="77777777" w:rsidR="00B12105" w:rsidRPr="004B60CF" w:rsidRDefault="00B12105" w:rsidP="00B121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1752CB84" w14:textId="57491CFF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-5.4684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5E563568" w14:textId="2AEA3BA7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5.6472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C4BC84D" w14:textId="76FF4769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-6.1126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24FEC90" w14:textId="3A638DDE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5.7489</w:t>
            </w:r>
          </w:p>
        </w:tc>
      </w:tr>
      <w:tr w:rsidR="00B12105" w:rsidRPr="00A219A9" w14:paraId="6E158AD6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6EE3E6DA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1C320E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B91C7A" w14:textId="77777777" w:rsidR="00B12105" w:rsidRPr="00A219A9" w:rsidRDefault="00B12105" w:rsidP="00B12105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86428B" w14:textId="77777777" w:rsidR="00B12105" w:rsidRDefault="00B12105" w:rsidP="00B12105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B3C09D" w14:textId="77777777" w:rsidR="00B12105" w:rsidRPr="00930638" w:rsidRDefault="00B12105" w:rsidP="00B12105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33F11303" w14:textId="77777777" w:rsidR="00B12105" w:rsidRPr="004B60CF" w:rsidRDefault="00B12105" w:rsidP="00B121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42733AF9" w14:textId="184647E8" w:rsidR="00B12105" w:rsidRPr="009C6233" w:rsidRDefault="00B12105" w:rsidP="00B12105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12853">
              <w:t>-2.8188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59AA36FA" w14:textId="5B4142FB" w:rsidR="00B12105" w:rsidRPr="00B80FF6" w:rsidRDefault="00B12105" w:rsidP="00B121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12853">
              <w:t>2.8181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20BEA76" w14:textId="71B37DC2" w:rsidR="00B12105" w:rsidRPr="00B80FF6" w:rsidRDefault="00B12105" w:rsidP="00B121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12853">
              <w:t>-3.1008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E2EA24F" w14:textId="0DEC6EDF" w:rsidR="00B12105" w:rsidRPr="00B80FF6" w:rsidRDefault="00B12105" w:rsidP="00B121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12853">
              <w:t>2.8068</w:t>
            </w:r>
          </w:p>
        </w:tc>
      </w:tr>
    </w:tbl>
    <w:p w14:paraId="2B190FE5" w14:textId="6B2C0FF1" w:rsidR="009F6902" w:rsidRDefault="002529AC" w:rsidP="00271C21">
      <w:pPr>
        <w:pStyle w:val="Caption"/>
        <w:spacing w:before="240"/>
      </w:pPr>
      <w:bookmarkStart w:id="7" w:name="_Ref142662785"/>
      <w:r>
        <w:t xml:space="preserve">Table </w:t>
      </w:r>
      <w:fldSimple w:instr=" SEQ Table \* ARABIC ">
        <w:r w:rsidR="00A976FF">
          <w:rPr>
            <w:noProof/>
          </w:rPr>
          <w:t>4</w:t>
        </w:r>
      </w:fldSimple>
      <w:bookmarkEnd w:id="7"/>
      <w:r>
        <w:t xml:space="preserve">: </w:t>
      </w:r>
      <w:r w:rsidRPr="002E5212">
        <w:t xml:space="preserve">DL RSCPD error for AWGN channel in degree for SCS = </w:t>
      </w:r>
      <w:r>
        <w:t>30</w:t>
      </w:r>
      <w:r w:rsidRPr="002E5212">
        <w:t>kHz. Es/Iot (cell-1, cell</w:t>
      </w:r>
      <w:r w:rsidR="00271C21">
        <w:rPr>
          <w:lang w:val="de-DE"/>
        </w:rPr>
        <w:t>-2</w:t>
      </w:r>
      <w:r w:rsidRPr="002E5212">
        <w:t>, cell-3) = (-</w:t>
      </w:r>
      <w:r w:rsidR="005F3ADF">
        <w:t>6</w:t>
      </w:r>
      <w:r w:rsidRPr="002E5212">
        <w:t>, -</w:t>
      </w:r>
      <w:r>
        <w:t>13</w:t>
      </w:r>
      <w:r w:rsidRPr="002E5212">
        <w:t xml:space="preserve">, </w:t>
      </w:r>
      <w:r>
        <w:t>-13</w:t>
      </w:r>
      <w:r w:rsidRPr="002E5212">
        <w:t>) dB.</w:t>
      </w:r>
    </w:p>
    <w:p w14:paraId="3C4C9F84" w14:textId="77777777" w:rsidR="00A94608" w:rsidRDefault="00A94608" w:rsidP="00A946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38"/>
        <w:gridCol w:w="674"/>
        <w:gridCol w:w="1090"/>
        <w:gridCol w:w="957"/>
        <w:gridCol w:w="687"/>
        <w:gridCol w:w="948"/>
        <w:gridCol w:w="1309"/>
        <w:gridCol w:w="1038"/>
        <w:gridCol w:w="1038"/>
        <w:gridCol w:w="1038"/>
      </w:tblGrid>
      <w:tr w:rsidR="00A94608" w:rsidRPr="00A219A9" w14:paraId="414FB121" w14:textId="77777777" w:rsidTr="00CC4E77">
        <w:trPr>
          <w:trHeight w:val="380"/>
          <w:jc w:val="center"/>
        </w:trPr>
        <w:tc>
          <w:tcPr>
            <w:tcW w:w="8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2D6775B" w14:textId="77777777" w:rsidR="00A94608" w:rsidRPr="00A219A9" w:rsidRDefault="00A94608" w:rsidP="00CC4E77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8ADBAE5" w14:textId="77777777" w:rsidR="00A94608" w:rsidRDefault="00A94608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7BE7BF0D" w14:textId="77777777" w:rsidR="00A94608" w:rsidRPr="0063179D" w:rsidRDefault="00A94608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4994A17" w14:textId="77777777" w:rsidR="00A94608" w:rsidRDefault="00A94608" w:rsidP="00CC4E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 xml:space="preserve">sampling rate </w:t>
            </w:r>
          </w:p>
          <w:p w14:paraId="07BC0B48" w14:textId="77777777" w:rsidR="00A94608" w:rsidRPr="00A219A9" w:rsidRDefault="00A94608" w:rsidP="00CC4E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409821A" w14:textId="77777777" w:rsidR="00A94608" w:rsidRPr="00BA26A1" w:rsidRDefault="00A94608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Num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Symbols</w:t>
            </w:r>
            <w:r>
              <w:rPr>
                <w:b/>
              </w:rPr>
              <w:t xml:space="preserve">/ </w:t>
            </w:r>
            <w:r w:rsidRPr="00A219A9">
              <w:rPr>
                <w:b/>
                <w:bCs/>
              </w:rPr>
              <w:t>Comb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Size</w:t>
            </w:r>
          </w:p>
        </w:tc>
        <w:tc>
          <w:tcPr>
            <w:tcW w:w="6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D0FB16" w14:textId="77777777" w:rsidR="00A94608" w:rsidRPr="00352C5F" w:rsidRDefault="00A94608" w:rsidP="00CC4E77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948" w:type="dxa"/>
            <w:vMerge w:val="restart"/>
          </w:tcPr>
          <w:p w14:paraId="6B3D3416" w14:textId="77777777" w:rsidR="00A94608" w:rsidRDefault="00A94608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26041991" w14:textId="77777777" w:rsidR="00A94608" w:rsidRDefault="00A94608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0655A6F9" w14:textId="77777777" w:rsidR="00A94608" w:rsidRPr="00393841" w:rsidRDefault="00A94608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347" w:type="dxa"/>
            <w:gridSpan w:val="2"/>
          </w:tcPr>
          <w:p w14:paraId="1EF34306" w14:textId="77777777" w:rsidR="00A94608" w:rsidRDefault="00A94608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755F093B" w14:textId="7267FBAA" w:rsidR="00A94608" w:rsidRDefault="00A94608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111F97">
              <w:rPr>
                <w:b/>
              </w:rPr>
              <w:t>3</w:t>
            </w:r>
            <w:r>
              <w:rPr>
                <w:b/>
              </w:rPr>
              <w:t>, -</w:t>
            </w:r>
            <w:r w:rsidR="00111F97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  <w:tc>
          <w:tcPr>
            <w:tcW w:w="2076" w:type="dxa"/>
            <w:gridSpan w:val="2"/>
          </w:tcPr>
          <w:p w14:paraId="59F20448" w14:textId="77777777" w:rsidR="00A94608" w:rsidRDefault="00A94608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349B3512" w14:textId="1E770734" w:rsidR="00A94608" w:rsidRDefault="00A94608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111F97">
              <w:rPr>
                <w:b/>
              </w:rPr>
              <w:t>3</w:t>
            </w:r>
            <w:r>
              <w:rPr>
                <w:b/>
              </w:rPr>
              <w:t>, -</w:t>
            </w:r>
            <w:r w:rsidR="00111F97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</w:tr>
      <w:tr w:rsidR="00A94608" w:rsidRPr="00A219A9" w14:paraId="06BC2513" w14:textId="77777777" w:rsidTr="00CC4E77">
        <w:trPr>
          <w:trHeight w:val="380"/>
          <w:jc w:val="center"/>
        </w:trPr>
        <w:tc>
          <w:tcPr>
            <w:tcW w:w="8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4B24AB" w14:textId="77777777" w:rsidR="00A94608" w:rsidRPr="00A219A9" w:rsidRDefault="00A94608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CA7A41" w14:textId="77777777" w:rsidR="00A94608" w:rsidRPr="00A219A9" w:rsidRDefault="00A94608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9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C0EA0D" w14:textId="77777777" w:rsidR="00A94608" w:rsidRPr="00A219A9" w:rsidRDefault="00A94608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DFD7C7" w14:textId="77777777" w:rsidR="00A94608" w:rsidRPr="00A219A9" w:rsidRDefault="00A94608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65CC3B" w14:textId="77777777" w:rsidR="00A94608" w:rsidRDefault="00A94608" w:rsidP="00CC4E77">
            <w:pPr>
              <w:spacing w:after="0"/>
              <w:jc w:val="center"/>
            </w:pPr>
          </w:p>
        </w:tc>
        <w:tc>
          <w:tcPr>
            <w:tcW w:w="948" w:type="dxa"/>
            <w:vMerge/>
          </w:tcPr>
          <w:p w14:paraId="2158AC3B" w14:textId="77777777" w:rsidR="00A94608" w:rsidRDefault="00A94608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09" w:type="dxa"/>
          </w:tcPr>
          <w:p w14:paraId="61D42122" w14:textId="77777777" w:rsidR="00A94608" w:rsidRDefault="00A94608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38" w:type="dxa"/>
          </w:tcPr>
          <w:p w14:paraId="2207FD0E" w14:textId="77777777" w:rsidR="00A94608" w:rsidRDefault="00A94608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1038" w:type="dxa"/>
          </w:tcPr>
          <w:p w14:paraId="2783C48D" w14:textId="77777777" w:rsidR="00A94608" w:rsidRDefault="00A94608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38" w:type="dxa"/>
          </w:tcPr>
          <w:p w14:paraId="05180D20" w14:textId="77777777" w:rsidR="00A94608" w:rsidRDefault="00A94608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A94608" w:rsidRPr="00A219A9" w14:paraId="0036C60F" w14:textId="77777777" w:rsidTr="00CC4E77">
        <w:trPr>
          <w:trHeight w:val="110"/>
          <w:jc w:val="center"/>
        </w:trPr>
        <w:tc>
          <w:tcPr>
            <w:tcW w:w="8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AE6EFF6" w14:textId="4FF7696B" w:rsidR="00A94608" w:rsidRPr="0035292B" w:rsidRDefault="0035292B" w:rsidP="00A94608">
            <w:pPr>
              <w:spacing w:after="0"/>
              <w:jc w:val="center"/>
            </w:pPr>
            <w:r>
              <w:t>30</w:t>
            </w: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890BB10" w14:textId="77777777" w:rsidR="00A94608" w:rsidRPr="00A219A9" w:rsidRDefault="00A94608" w:rsidP="00A9460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36510AE" w14:textId="77777777" w:rsidR="00A94608" w:rsidRPr="009C70C0" w:rsidRDefault="00A94608" w:rsidP="00A94608">
            <w:pPr>
              <w:spacing w:after="0"/>
              <w:jc w:val="center"/>
            </w:pPr>
            <w:r>
              <w:t>128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73DC212" w14:textId="77777777" w:rsidR="00A94608" w:rsidRPr="004364F0" w:rsidRDefault="00A94608" w:rsidP="00A94608">
            <w:pPr>
              <w:spacing w:after="0"/>
              <w:jc w:val="center"/>
            </w:pPr>
            <w:r>
              <w:t>4 / 4</w:t>
            </w:r>
          </w:p>
          <w:p w14:paraId="274B04BB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4014BC2" w14:textId="77777777" w:rsidR="00A94608" w:rsidRPr="00A219A9" w:rsidRDefault="00A94608" w:rsidP="00A9460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</w:tcPr>
          <w:p w14:paraId="40C41271" w14:textId="77777777" w:rsidR="00A94608" w:rsidRPr="00D1371D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3D043F09" w14:textId="3935FC0B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-7.6026</w:t>
            </w:r>
          </w:p>
        </w:tc>
        <w:tc>
          <w:tcPr>
            <w:tcW w:w="1038" w:type="dxa"/>
          </w:tcPr>
          <w:p w14:paraId="66F308C5" w14:textId="67130E75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7.8004</w:t>
            </w:r>
          </w:p>
        </w:tc>
        <w:tc>
          <w:tcPr>
            <w:tcW w:w="1038" w:type="dxa"/>
          </w:tcPr>
          <w:p w14:paraId="14A458DE" w14:textId="611E7DE3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-8.3417</w:t>
            </w:r>
          </w:p>
        </w:tc>
        <w:tc>
          <w:tcPr>
            <w:tcW w:w="1038" w:type="dxa"/>
          </w:tcPr>
          <w:p w14:paraId="7FF1F451" w14:textId="69D05011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8.1238</w:t>
            </w:r>
          </w:p>
        </w:tc>
      </w:tr>
      <w:tr w:rsidR="00A94608" w:rsidRPr="00A219A9" w14:paraId="60A45D13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58E006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973752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3237A7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8DED0B" w14:textId="77777777" w:rsidR="00A94608" w:rsidRPr="00BA26A1" w:rsidRDefault="00A94608" w:rsidP="00A9460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CB7DA3" w14:textId="77777777" w:rsidR="00A94608" w:rsidRPr="000D3FF0" w:rsidRDefault="00A94608" w:rsidP="00A94608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159FAA5D" w14:textId="77777777" w:rsidR="00A94608" w:rsidRPr="00D1371D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29576497" w14:textId="779C9DE0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-3.8789</w:t>
            </w:r>
          </w:p>
        </w:tc>
        <w:tc>
          <w:tcPr>
            <w:tcW w:w="1038" w:type="dxa"/>
          </w:tcPr>
          <w:p w14:paraId="18BAAE2E" w14:textId="4E618453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3.8914</w:t>
            </w:r>
          </w:p>
        </w:tc>
        <w:tc>
          <w:tcPr>
            <w:tcW w:w="1038" w:type="dxa"/>
          </w:tcPr>
          <w:p w14:paraId="4CB8CC76" w14:textId="0E1E3800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-4.0536</w:t>
            </w:r>
          </w:p>
        </w:tc>
        <w:tc>
          <w:tcPr>
            <w:tcW w:w="1038" w:type="dxa"/>
          </w:tcPr>
          <w:p w14:paraId="6888BC15" w14:textId="3857154B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3.9272</w:t>
            </w:r>
          </w:p>
        </w:tc>
      </w:tr>
      <w:tr w:rsidR="00A94608" w:rsidRPr="00A219A9" w14:paraId="631CE981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938DE0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B69A66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4E1497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78E762" w14:textId="77777777" w:rsidR="00A94608" w:rsidRPr="00BA26A1" w:rsidRDefault="00A94608" w:rsidP="00A9460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515E43" w14:textId="77777777" w:rsidR="00A94608" w:rsidRPr="00BA26A1" w:rsidRDefault="00A94608" w:rsidP="00A94608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6A9A0B00" w14:textId="77777777" w:rsidR="00A94608" w:rsidRPr="00D1371D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32A4F6F6" w14:textId="7FD8A80C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-3.9145</w:t>
            </w:r>
          </w:p>
        </w:tc>
        <w:tc>
          <w:tcPr>
            <w:tcW w:w="1038" w:type="dxa"/>
          </w:tcPr>
          <w:p w14:paraId="7DA30DC9" w14:textId="35B3D157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3.8081</w:t>
            </w:r>
          </w:p>
        </w:tc>
        <w:tc>
          <w:tcPr>
            <w:tcW w:w="1038" w:type="dxa"/>
          </w:tcPr>
          <w:p w14:paraId="7354D0BA" w14:textId="4E72CF8B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-4.1054</w:t>
            </w:r>
          </w:p>
        </w:tc>
        <w:tc>
          <w:tcPr>
            <w:tcW w:w="1038" w:type="dxa"/>
          </w:tcPr>
          <w:p w14:paraId="17D86164" w14:textId="2590F8A4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4.2165</w:t>
            </w:r>
          </w:p>
        </w:tc>
      </w:tr>
      <w:tr w:rsidR="00A94608" w:rsidRPr="00A219A9" w14:paraId="6E967D29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36F232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F65D6D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6B02B4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5380A4" w14:textId="77777777" w:rsidR="00A94608" w:rsidRPr="00BA26A1" w:rsidRDefault="00A94608" w:rsidP="00A9460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7AF7D5" w14:textId="77777777" w:rsidR="00A94608" w:rsidRPr="000D3FF0" w:rsidRDefault="00A94608" w:rsidP="00A94608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61828191" w14:textId="77777777" w:rsidR="00A94608" w:rsidRPr="00D1371D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66B173B0" w14:textId="459F69B2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-1.9465</w:t>
            </w:r>
          </w:p>
        </w:tc>
        <w:tc>
          <w:tcPr>
            <w:tcW w:w="1038" w:type="dxa"/>
          </w:tcPr>
          <w:p w14:paraId="40B002E0" w14:textId="0FA69B66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1.9359</w:t>
            </w:r>
          </w:p>
        </w:tc>
        <w:tc>
          <w:tcPr>
            <w:tcW w:w="1038" w:type="dxa"/>
          </w:tcPr>
          <w:p w14:paraId="3B6B2058" w14:textId="05A44158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-2.0624</w:t>
            </w:r>
          </w:p>
        </w:tc>
        <w:tc>
          <w:tcPr>
            <w:tcW w:w="1038" w:type="dxa"/>
          </w:tcPr>
          <w:p w14:paraId="17C4A910" w14:textId="096B83AC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7F7F03">
              <w:t>2.1899</w:t>
            </w:r>
          </w:p>
        </w:tc>
      </w:tr>
      <w:tr w:rsidR="00A94608" w:rsidRPr="00A219A9" w14:paraId="6D7B22DC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  <w:hideMark/>
          </w:tcPr>
          <w:p w14:paraId="1E4C907F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67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A5022B0" w14:textId="77777777" w:rsidR="00A94608" w:rsidRPr="00214DED" w:rsidRDefault="00A94608" w:rsidP="00A94608">
            <w:pPr>
              <w:spacing w:after="0"/>
              <w:jc w:val="center"/>
            </w:pPr>
            <w:r>
              <w:t>48</w:t>
            </w:r>
          </w:p>
        </w:tc>
        <w:tc>
          <w:tcPr>
            <w:tcW w:w="1090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F4FAFDF" w14:textId="77777777" w:rsidR="00A94608" w:rsidRPr="009C70C0" w:rsidRDefault="00A94608" w:rsidP="00A94608">
            <w:pPr>
              <w:spacing w:after="0"/>
              <w:jc w:val="center"/>
            </w:pPr>
            <w:r>
              <w:t>64</w:t>
            </w:r>
          </w:p>
        </w:tc>
        <w:tc>
          <w:tcPr>
            <w:tcW w:w="95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F1AFA9E" w14:textId="77777777" w:rsidR="00A94608" w:rsidRPr="004364F0" w:rsidRDefault="00A94608" w:rsidP="00A94608">
            <w:pPr>
              <w:spacing w:after="0"/>
              <w:jc w:val="center"/>
            </w:pPr>
            <w:r>
              <w:t>4 / 4</w:t>
            </w: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90D5BF0" w14:textId="77777777" w:rsidR="00A94608" w:rsidRPr="00A219A9" w:rsidRDefault="00A94608" w:rsidP="00A9460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008CC62E" w14:textId="77777777" w:rsidR="00A94608" w:rsidRPr="004B60CF" w:rsidRDefault="00A94608" w:rsidP="00A9460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339B8AD5" w14:textId="78F8D00B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-5.5055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129E917" w14:textId="7C523DB0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5.2901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FE00948" w14:textId="7A158757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-5.9434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0D10360" w14:textId="26F5FEEE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5.9832</w:t>
            </w:r>
          </w:p>
        </w:tc>
      </w:tr>
      <w:tr w:rsidR="00A94608" w:rsidRPr="00A219A9" w14:paraId="4414346E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27F5397A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AABD63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303E0F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C976AE" w14:textId="77777777" w:rsidR="00A94608" w:rsidRDefault="00A94608" w:rsidP="00A9460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DAB1A7" w14:textId="77777777" w:rsidR="00A94608" w:rsidRPr="00930638" w:rsidRDefault="00A94608" w:rsidP="00A94608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66DE263D" w14:textId="77777777" w:rsidR="00A94608" w:rsidRPr="004B60CF" w:rsidRDefault="00A94608" w:rsidP="00A9460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736DD271" w14:textId="4641C0B6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-2.7592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572F228C" w14:textId="638ACE32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2.6397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64D4B79" w14:textId="5F154A53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-2.935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1E55290A" w14:textId="4ED13D26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2.9351</w:t>
            </w:r>
          </w:p>
        </w:tc>
      </w:tr>
      <w:tr w:rsidR="00A94608" w:rsidRPr="00A219A9" w14:paraId="2E7F6654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562C4AF5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448187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2A00CA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6D4330" w14:textId="77777777" w:rsidR="00A94608" w:rsidRDefault="00A94608" w:rsidP="00A9460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B76162" w14:textId="77777777" w:rsidR="00A94608" w:rsidRPr="00930638" w:rsidRDefault="00A94608" w:rsidP="00A94608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151F9105" w14:textId="77777777" w:rsidR="00A94608" w:rsidRPr="004B60CF" w:rsidRDefault="00A94608" w:rsidP="00A9460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770B2AEE" w14:textId="4C23C354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-2.7828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27ADC8F" w14:textId="13095645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2.7847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3E6C033C" w14:textId="683F45FE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-3.0138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50C4F1DC" w14:textId="5E6D1290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2.8208</w:t>
            </w:r>
          </w:p>
        </w:tc>
      </w:tr>
      <w:tr w:rsidR="00A94608" w:rsidRPr="00A219A9" w14:paraId="3E073DDB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68858373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10B1EF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8711E3" w14:textId="77777777" w:rsidR="00A94608" w:rsidRPr="00A219A9" w:rsidRDefault="00A94608" w:rsidP="00A94608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C6192A" w14:textId="77777777" w:rsidR="00A94608" w:rsidRDefault="00A94608" w:rsidP="00A94608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C04914" w14:textId="77777777" w:rsidR="00A94608" w:rsidRPr="00930638" w:rsidRDefault="00A94608" w:rsidP="00A94608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61C088F6" w14:textId="77777777" w:rsidR="00A94608" w:rsidRPr="004B60CF" w:rsidRDefault="00A94608" w:rsidP="00A9460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32533995" w14:textId="196E10BB" w:rsidR="00A94608" w:rsidRPr="009C6233" w:rsidRDefault="00A94608" w:rsidP="00A94608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3602B9">
              <w:t>-1.4156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3DD4D867" w14:textId="2E84976C" w:rsidR="00A94608" w:rsidRPr="00B80FF6" w:rsidRDefault="00A94608" w:rsidP="00A9460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3602B9">
              <w:t>1.4081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97EC801" w14:textId="2FB1DAA2" w:rsidR="00A94608" w:rsidRPr="00B80FF6" w:rsidRDefault="00A94608" w:rsidP="00A9460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3602B9">
              <w:t>-1.5623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7FCB8701" w14:textId="551D4EDE" w:rsidR="00A94608" w:rsidRPr="00B80FF6" w:rsidRDefault="00A94608" w:rsidP="00A9460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3602B9">
              <w:t>1.3496</w:t>
            </w:r>
          </w:p>
        </w:tc>
      </w:tr>
    </w:tbl>
    <w:p w14:paraId="5A1E1E68" w14:textId="67BEA38F" w:rsidR="00A94608" w:rsidRPr="00A94608" w:rsidRDefault="00F276C2" w:rsidP="00271C21">
      <w:pPr>
        <w:pStyle w:val="Caption"/>
        <w:spacing w:before="240"/>
      </w:pPr>
      <w:bookmarkStart w:id="8" w:name="_Ref142662802"/>
      <w:r>
        <w:t xml:space="preserve">Table </w:t>
      </w:r>
      <w:fldSimple w:instr=" SEQ Table \* ARABIC ">
        <w:r w:rsidR="00A976FF">
          <w:rPr>
            <w:noProof/>
          </w:rPr>
          <w:t>5</w:t>
        </w:r>
      </w:fldSimple>
      <w:bookmarkEnd w:id="8"/>
      <w:r>
        <w:t xml:space="preserve">: </w:t>
      </w:r>
      <w:r w:rsidRPr="00DB5A83">
        <w:t xml:space="preserve">DL RSCPD error for AWGN channel in degree for SCS = </w:t>
      </w:r>
      <w:r>
        <w:t>30</w:t>
      </w:r>
      <w:r w:rsidRPr="00DB5A83">
        <w:t>kHz. Es/Iot (cell-1, cell</w:t>
      </w:r>
      <w:r w:rsidR="00271C21">
        <w:rPr>
          <w:lang w:val="de-DE"/>
        </w:rPr>
        <w:t>-2</w:t>
      </w:r>
      <w:r w:rsidRPr="00DB5A83">
        <w:t>, cell-3) = (-3, -6, -6) dB.</w:t>
      </w:r>
    </w:p>
    <w:p w14:paraId="3B30B468" w14:textId="77777777" w:rsidR="009A2C3F" w:rsidRDefault="009A2C3F" w:rsidP="00BA2989"/>
    <w:p w14:paraId="4F9E065E" w14:textId="6E64738D" w:rsidR="004E1DFF" w:rsidRDefault="004E1DFF" w:rsidP="004E1DFF">
      <w:pPr>
        <w:pStyle w:val="RAN4H2"/>
      </w:pPr>
      <w:r>
        <w:t>FR1, SCS = 60 kHz</w:t>
      </w:r>
    </w:p>
    <w:p w14:paraId="7C672DA2" w14:textId="0C9134E4" w:rsidR="004E1DFF" w:rsidRDefault="004E1DFF" w:rsidP="004E1DFF">
      <w:pPr>
        <w:jc w:val="both"/>
      </w:pPr>
      <w:r w:rsidRPr="009A2C3F">
        <w:t>The DL RSCPD error in degree for AWGN channel</w:t>
      </w:r>
      <w:r>
        <w:t xml:space="preserve"> with SCS set to </w:t>
      </w:r>
      <w:r w:rsidR="00135F48">
        <w:t>6</w:t>
      </w:r>
      <w:r>
        <w:t>0kHz</w:t>
      </w:r>
      <w:r w:rsidRPr="009A2C3F">
        <w:t xml:space="preserve">, derived from the 5-percentile and 95-percentile of the CDF, for Es/IoT </w:t>
      </w:r>
      <w:r>
        <w:t>of</w:t>
      </w:r>
      <w:r w:rsidRPr="009A2C3F">
        <w:t xml:space="preserve"> three cells (-6, -13, -13) dB and (-3, -6, -6) dB, respective, are listed in </w:t>
      </w:r>
      <w:r w:rsidR="00637E79">
        <w:fldChar w:fldCharType="begin"/>
      </w:r>
      <w:r w:rsidR="00637E79">
        <w:instrText xml:space="preserve"> REF _Ref142663128 \h </w:instrText>
      </w:r>
      <w:r w:rsidR="00637E79">
        <w:fldChar w:fldCharType="separate"/>
      </w:r>
      <w:r w:rsidR="00637E79">
        <w:t xml:space="preserve">Table </w:t>
      </w:r>
      <w:r w:rsidR="00637E79">
        <w:rPr>
          <w:noProof/>
        </w:rPr>
        <w:t>6</w:t>
      </w:r>
      <w:r w:rsidR="00637E79">
        <w:fldChar w:fldCharType="end"/>
      </w:r>
      <w:r w:rsidRPr="009A2C3F">
        <w:t xml:space="preserve"> and</w:t>
      </w:r>
      <w:r w:rsidR="00637E79">
        <w:t xml:space="preserve"> </w:t>
      </w:r>
      <w:r w:rsidR="008F7FD4">
        <w:fldChar w:fldCharType="begin"/>
      </w:r>
      <w:r w:rsidR="008F7FD4">
        <w:instrText xml:space="preserve"> REF _Ref142663221 \h </w:instrText>
      </w:r>
      <w:r w:rsidR="008F7FD4">
        <w:fldChar w:fldCharType="separate"/>
      </w:r>
      <w:r w:rsidR="008F7FD4">
        <w:t xml:space="preserve">Table </w:t>
      </w:r>
      <w:r w:rsidR="008F7FD4">
        <w:rPr>
          <w:noProof/>
        </w:rPr>
        <w:t>7</w:t>
      </w:r>
      <w:r w:rsidR="008F7FD4">
        <w:fldChar w:fldCharType="end"/>
      </w:r>
      <w:r w:rsidR="008F7FD4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38"/>
        <w:gridCol w:w="674"/>
        <w:gridCol w:w="1090"/>
        <w:gridCol w:w="957"/>
        <w:gridCol w:w="687"/>
        <w:gridCol w:w="948"/>
        <w:gridCol w:w="1309"/>
        <w:gridCol w:w="1038"/>
        <w:gridCol w:w="1038"/>
        <w:gridCol w:w="1038"/>
      </w:tblGrid>
      <w:tr w:rsidR="0035292B" w:rsidRPr="00A219A9" w14:paraId="69A02FDC" w14:textId="77777777" w:rsidTr="00CC4E77">
        <w:trPr>
          <w:trHeight w:val="380"/>
          <w:jc w:val="center"/>
        </w:trPr>
        <w:tc>
          <w:tcPr>
            <w:tcW w:w="8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D7C8A2B" w14:textId="77777777" w:rsidR="0035292B" w:rsidRPr="00A219A9" w:rsidRDefault="0035292B" w:rsidP="00CC4E77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CD5316" w14:textId="77777777" w:rsidR="0035292B" w:rsidRDefault="0035292B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8F9470F" w14:textId="77777777" w:rsidR="0035292B" w:rsidRPr="0063179D" w:rsidRDefault="0035292B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E280302" w14:textId="77777777" w:rsidR="0035292B" w:rsidRDefault="0035292B" w:rsidP="00CC4E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 xml:space="preserve">sampling rate </w:t>
            </w:r>
          </w:p>
          <w:p w14:paraId="20084789" w14:textId="77777777" w:rsidR="0035292B" w:rsidRPr="00A219A9" w:rsidRDefault="0035292B" w:rsidP="00CC4E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8AD0425" w14:textId="77777777" w:rsidR="0035292B" w:rsidRPr="00BA26A1" w:rsidRDefault="0035292B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Num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Symbols</w:t>
            </w:r>
            <w:r>
              <w:rPr>
                <w:b/>
              </w:rPr>
              <w:t xml:space="preserve">/ </w:t>
            </w:r>
            <w:r w:rsidRPr="00A219A9">
              <w:rPr>
                <w:b/>
                <w:bCs/>
              </w:rPr>
              <w:t>Comb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Size</w:t>
            </w:r>
          </w:p>
        </w:tc>
        <w:tc>
          <w:tcPr>
            <w:tcW w:w="6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84F42F" w14:textId="77777777" w:rsidR="0035292B" w:rsidRPr="00352C5F" w:rsidRDefault="0035292B" w:rsidP="00CC4E77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948" w:type="dxa"/>
            <w:vMerge w:val="restart"/>
          </w:tcPr>
          <w:p w14:paraId="2798628D" w14:textId="77777777" w:rsidR="0035292B" w:rsidRDefault="0035292B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1C098CE6" w14:textId="77777777" w:rsidR="0035292B" w:rsidRDefault="0035292B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356F0695" w14:textId="77777777" w:rsidR="0035292B" w:rsidRPr="00393841" w:rsidRDefault="0035292B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347" w:type="dxa"/>
            <w:gridSpan w:val="2"/>
          </w:tcPr>
          <w:p w14:paraId="7F5C505A" w14:textId="77777777" w:rsidR="0035292B" w:rsidRDefault="0035292B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3837ED0" w14:textId="77777777" w:rsidR="0035292B" w:rsidRDefault="0035292B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6" w:type="dxa"/>
            <w:gridSpan w:val="2"/>
          </w:tcPr>
          <w:p w14:paraId="36A4BD9E" w14:textId="77777777" w:rsidR="0035292B" w:rsidRDefault="0035292B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690B17E2" w14:textId="77777777" w:rsidR="0035292B" w:rsidRDefault="0035292B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35292B" w:rsidRPr="00A219A9" w14:paraId="622136F6" w14:textId="77777777" w:rsidTr="00CC4E77">
        <w:trPr>
          <w:trHeight w:val="380"/>
          <w:jc w:val="center"/>
        </w:trPr>
        <w:tc>
          <w:tcPr>
            <w:tcW w:w="8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59074E" w14:textId="77777777" w:rsidR="0035292B" w:rsidRPr="00A219A9" w:rsidRDefault="0035292B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7A02E5" w14:textId="77777777" w:rsidR="0035292B" w:rsidRPr="00A219A9" w:rsidRDefault="0035292B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9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CDD093" w14:textId="77777777" w:rsidR="0035292B" w:rsidRPr="00A219A9" w:rsidRDefault="0035292B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C778E3" w14:textId="77777777" w:rsidR="0035292B" w:rsidRPr="00A219A9" w:rsidRDefault="0035292B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755C00" w14:textId="77777777" w:rsidR="0035292B" w:rsidRDefault="0035292B" w:rsidP="00CC4E77">
            <w:pPr>
              <w:spacing w:after="0"/>
              <w:jc w:val="center"/>
            </w:pPr>
          </w:p>
        </w:tc>
        <w:tc>
          <w:tcPr>
            <w:tcW w:w="948" w:type="dxa"/>
            <w:vMerge/>
          </w:tcPr>
          <w:p w14:paraId="04576D68" w14:textId="77777777" w:rsidR="0035292B" w:rsidRDefault="0035292B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09" w:type="dxa"/>
          </w:tcPr>
          <w:p w14:paraId="290CD692" w14:textId="77777777" w:rsidR="0035292B" w:rsidRDefault="0035292B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38" w:type="dxa"/>
          </w:tcPr>
          <w:p w14:paraId="6C9063D2" w14:textId="77777777" w:rsidR="0035292B" w:rsidRDefault="0035292B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1038" w:type="dxa"/>
          </w:tcPr>
          <w:p w14:paraId="7A5265BF" w14:textId="77777777" w:rsidR="0035292B" w:rsidRDefault="0035292B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38" w:type="dxa"/>
          </w:tcPr>
          <w:p w14:paraId="46165755" w14:textId="77777777" w:rsidR="0035292B" w:rsidRDefault="0035292B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201C83" w:rsidRPr="00A219A9" w14:paraId="423A0137" w14:textId="77777777" w:rsidTr="00CC4E77">
        <w:trPr>
          <w:trHeight w:val="110"/>
          <w:jc w:val="center"/>
        </w:trPr>
        <w:tc>
          <w:tcPr>
            <w:tcW w:w="8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F466877" w14:textId="3F36AF32" w:rsidR="00201C83" w:rsidRPr="00BF7906" w:rsidRDefault="00201C83" w:rsidP="00201C83">
            <w:pPr>
              <w:spacing w:after="0"/>
              <w:jc w:val="center"/>
            </w:pPr>
            <w:r>
              <w:t>60</w:t>
            </w: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2262B1" w14:textId="77777777" w:rsidR="00201C83" w:rsidRPr="00A219A9" w:rsidRDefault="00201C83" w:rsidP="00201C8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130E264" w14:textId="0DDCFC82" w:rsidR="00201C83" w:rsidRPr="00492E76" w:rsidRDefault="00201C83" w:rsidP="00201C83">
            <w:pPr>
              <w:spacing w:after="0"/>
              <w:jc w:val="center"/>
            </w:pPr>
            <w:r>
              <w:t>64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69D1BF" w14:textId="77777777" w:rsidR="00201C83" w:rsidRPr="00D55604" w:rsidRDefault="00201C83" w:rsidP="00201C83">
            <w:pPr>
              <w:spacing w:after="0"/>
              <w:jc w:val="center"/>
            </w:pPr>
            <w:r>
              <w:t>4 / 4</w:t>
            </w:r>
          </w:p>
          <w:p w14:paraId="65A067CC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5BAEE06" w14:textId="77777777" w:rsidR="00201C83" w:rsidRPr="00A219A9" w:rsidRDefault="00201C83" w:rsidP="00201C8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</w:tcPr>
          <w:p w14:paraId="7F4A521D" w14:textId="77777777" w:rsidR="00201C83" w:rsidRPr="00D1371D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613D1EFD" w14:textId="1FFDD533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-14.9606</w:t>
            </w:r>
          </w:p>
        </w:tc>
        <w:tc>
          <w:tcPr>
            <w:tcW w:w="1038" w:type="dxa"/>
          </w:tcPr>
          <w:p w14:paraId="00DAC4E1" w14:textId="67E8BCBF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15.7923</w:t>
            </w:r>
          </w:p>
        </w:tc>
        <w:tc>
          <w:tcPr>
            <w:tcW w:w="1038" w:type="dxa"/>
          </w:tcPr>
          <w:p w14:paraId="63BF8D9B" w14:textId="669DE691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-15.3463</w:t>
            </w:r>
          </w:p>
        </w:tc>
        <w:tc>
          <w:tcPr>
            <w:tcW w:w="1038" w:type="dxa"/>
          </w:tcPr>
          <w:p w14:paraId="46A8510C" w14:textId="52A33A31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15.6562</w:t>
            </w:r>
          </w:p>
        </w:tc>
      </w:tr>
      <w:tr w:rsidR="00201C83" w:rsidRPr="00A219A9" w14:paraId="6277CDF2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4D7C3D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A40129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CD42EF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8D97C7" w14:textId="77777777" w:rsidR="00201C83" w:rsidRPr="00BA26A1" w:rsidRDefault="00201C83" w:rsidP="00201C83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0475AC" w14:textId="77777777" w:rsidR="00201C83" w:rsidRPr="000D3FF0" w:rsidRDefault="00201C83" w:rsidP="00201C83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0D233329" w14:textId="77777777" w:rsidR="00201C83" w:rsidRPr="00D1371D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1A6E601F" w14:textId="5AFC4AC2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-7.5568</w:t>
            </w:r>
          </w:p>
        </w:tc>
        <w:tc>
          <w:tcPr>
            <w:tcW w:w="1038" w:type="dxa"/>
          </w:tcPr>
          <w:p w14:paraId="176A4FE5" w14:textId="1BCCCFF7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8.3785</w:t>
            </w:r>
          </w:p>
        </w:tc>
        <w:tc>
          <w:tcPr>
            <w:tcW w:w="1038" w:type="dxa"/>
          </w:tcPr>
          <w:p w14:paraId="6487B45E" w14:textId="1B530841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-7.7912</w:t>
            </w:r>
          </w:p>
        </w:tc>
        <w:tc>
          <w:tcPr>
            <w:tcW w:w="1038" w:type="dxa"/>
          </w:tcPr>
          <w:p w14:paraId="451F727C" w14:textId="5B707111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10.0778</w:t>
            </w:r>
          </w:p>
        </w:tc>
      </w:tr>
      <w:tr w:rsidR="00201C83" w:rsidRPr="00A219A9" w14:paraId="7036B893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24A105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420A10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89126D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94E14C" w14:textId="77777777" w:rsidR="00201C83" w:rsidRPr="00BA26A1" w:rsidRDefault="00201C83" w:rsidP="00201C83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940A8F" w14:textId="77777777" w:rsidR="00201C83" w:rsidRPr="00BA26A1" w:rsidRDefault="00201C83" w:rsidP="00201C83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6665E3A4" w14:textId="77777777" w:rsidR="00201C83" w:rsidRPr="00D1371D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6DDB06A8" w14:textId="03AE6FA6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-6.6553</w:t>
            </w:r>
          </w:p>
        </w:tc>
        <w:tc>
          <w:tcPr>
            <w:tcW w:w="1038" w:type="dxa"/>
          </w:tcPr>
          <w:p w14:paraId="069B5372" w14:textId="55FDD7F2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6.5943</w:t>
            </w:r>
          </w:p>
        </w:tc>
        <w:tc>
          <w:tcPr>
            <w:tcW w:w="1038" w:type="dxa"/>
          </w:tcPr>
          <w:p w14:paraId="0FDCEBFF" w14:textId="065231F0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-6.6431</w:t>
            </w:r>
          </w:p>
        </w:tc>
        <w:tc>
          <w:tcPr>
            <w:tcW w:w="1038" w:type="dxa"/>
          </w:tcPr>
          <w:p w14:paraId="2956563A" w14:textId="1A52818E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6.4239</w:t>
            </w:r>
          </w:p>
        </w:tc>
      </w:tr>
      <w:tr w:rsidR="00201C83" w:rsidRPr="00A219A9" w14:paraId="392242F4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53C082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0D24A6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43E407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8F8D6E" w14:textId="77777777" w:rsidR="00201C83" w:rsidRPr="00BA26A1" w:rsidRDefault="00201C83" w:rsidP="00201C83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3160DE" w14:textId="77777777" w:rsidR="00201C83" w:rsidRPr="000D3FF0" w:rsidRDefault="00201C83" w:rsidP="00201C83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535E0F6C" w14:textId="77777777" w:rsidR="00201C83" w:rsidRPr="00D1371D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5A8275EE" w14:textId="6A40F55B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-3.4203</w:t>
            </w:r>
          </w:p>
        </w:tc>
        <w:tc>
          <w:tcPr>
            <w:tcW w:w="1038" w:type="dxa"/>
          </w:tcPr>
          <w:p w14:paraId="59F3012D" w14:textId="59119CEB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3.257</w:t>
            </w:r>
          </w:p>
        </w:tc>
        <w:tc>
          <w:tcPr>
            <w:tcW w:w="1038" w:type="dxa"/>
          </w:tcPr>
          <w:p w14:paraId="5A8113C2" w14:textId="13BDBCB0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-3.3846</w:t>
            </w:r>
          </w:p>
        </w:tc>
        <w:tc>
          <w:tcPr>
            <w:tcW w:w="1038" w:type="dxa"/>
          </w:tcPr>
          <w:p w14:paraId="24DFCF59" w14:textId="70FC7331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073F9B">
              <w:t>3.285</w:t>
            </w:r>
          </w:p>
        </w:tc>
      </w:tr>
      <w:tr w:rsidR="00201C83" w:rsidRPr="00A219A9" w14:paraId="41677C15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  <w:hideMark/>
          </w:tcPr>
          <w:p w14:paraId="726F5843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7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49A0970" w14:textId="1D67C5C9" w:rsidR="00201C83" w:rsidRPr="00665C78" w:rsidRDefault="00201C83" w:rsidP="00201C83">
            <w:pPr>
              <w:spacing w:after="0"/>
              <w:jc w:val="center"/>
            </w:pPr>
            <w:r>
              <w:t>64</w:t>
            </w:r>
          </w:p>
        </w:tc>
        <w:tc>
          <w:tcPr>
            <w:tcW w:w="1090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468D459" w14:textId="7A4D12B4" w:rsidR="00201C83" w:rsidRPr="00492E76" w:rsidRDefault="00201C83" w:rsidP="00201C83">
            <w:pPr>
              <w:spacing w:after="0"/>
              <w:jc w:val="center"/>
            </w:pPr>
            <w:r>
              <w:t>32</w:t>
            </w:r>
          </w:p>
        </w:tc>
        <w:tc>
          <w:tcPr>
            <w:tcW w:w="95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4A718D3" w14:textId="77777777" w:rsidR="00201C83" w:rsidRPr="00D55604" w:rsidRDefault="00201C83" w:rsidP="00201C83">
            <w:pPr>
              <w:spacing w:after="0"/>
              <w:jc w:val="center"/>
            </w:pPr>
            <w:r>
              <w:t>4 / 4</w:t>
            </w: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9701CDC" w14:textId="77777777" w:rsidR="00201C83" w:rsidRPr="00A219A9" w:rsidRDefault="00201C83" w:rsidP="00201C8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0D100555" w14:textId="77777777" w:rsidR="00201C83" w:rsidRPr="004B60CF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3AA94673" w14:textId="6F1F1332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-10.8614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B0088F1" w14:textId="163049A5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11.1048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E922CE4" w14:textId="558608BF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-13.5826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38D0E82B" w14:textId="120A5E02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13.6605</w:t>
            </w:r>
          </w:p>
        </w:tc>
      </w:tr>
      <w:tr w:rsidR="00201C83" w:rsidRPr="00A219A9" w14:paraId="0ED141CA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3A100FE4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3E64A3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A78DA5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F1B0E8" w14:textId="77777777" w:rsidR="00201C83" w:rsidRDefault="00201C83" w:rsidP="00201C83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1C966F" w14:textId="77777777" w:rsidR="00201C83" w:rsidRPr="00930638" w:rsidRDefault="00201C83" w:rsidP="00201C83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59C41E94" w14:textId="77777777" w:rsidR="00201C83" w:rsidRPr="004B60CF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53D5F027" w14:textId="32C5254E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-5.4549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516AE095" w14:textId="5034EC1D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5.6695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C369ADC" w14:textId="1952F904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-7.5126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5DF9E86" w14:textId="1F27D82F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7.1469</w:t>
            </w:r>
          </w:p>
        </w:tc>
      </w:tr>
      <w:tr w:rsidR="00201C83" w:rsidRPr="00A219A9" w14:paraId="2E3973FF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0CD5A453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0DB1A1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647781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49802E" w14:textId="77777777" w:rsidR="00201C83" w:rsidRDefault="00201C83" w:rsidP="00201C83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C74944" w14:textId="77777777" w:rsidR="00201C83" w:rsidRPr="00930638" w:rsidRDefault="00201C83" w:rsidP="00201C83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42528667" w14:textId="77777777" w:rsidR="00201C83" w:rsidRPr="004B60CF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72FAE8F1" w14:textId="569D52B9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-5.6738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1EC7695A" w14:textId="6C7B6044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5.7056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32168A7" w14:textId="54290178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-6.5051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13B8A909" w14:textId="442A40AB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6.7995</w:t>
            </w:r>
          </w:p>
        </w:tc>
      </w:tr>
      <w:tr w:rsidR="00201C83" w:rsidRPr="00A219A9" w14:paraId="053F6E47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6D23BA2D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AA4790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88127D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3A2193" w14:textId="77777777" w:rsidR="00201C83" w:rsidRDefault="00201C83" w:rsidP="00201C83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26C7EA" w14:textId="77777777" w:rsidR="00201C83" w:rsidRPr="00930638" w:rsidRDefault="00201C83" w:rsidP="00201C83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17D028BD" w14:textId="77777777" w:rsidR="00201C83" w:rsidRPr="004B60CF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27B78E23" w14:textId="23FFC56D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45EA1">
              <w:t>-2.8418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7D4A663" w14:textId="2645B041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45EA1">
              <w:t>2.8308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3FFFD5B" w14:textId="5A87764B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45EA1">
              <w:t>-3.1802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4EA75A48" w14:textId="19D1FC6E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45EA1">
              <w:t>3.4957</w:t>
            </w:r>
          </w:p>
        </w:tc>
      </w:tr>
      <w:tr w:rsidR="00201C83" w:rsidRPr="00A219A9" w14:paraId="1B20EBA1" w14:textId="77777777" w:rsidTr="00CC4E77">
        <w:trPr>
          <w:trHeight w:val="71"/>
          <w:jc w:val="center"/>
        </w:trPr>
        <w:tc>
          <w:tcPr>
            <w:tcW w:w="838" w:type="dxa"/>
            <w:vMerge/>
            <w:vAlign w:val="center"/>
            <w:hideMark/>
          </w:tcPr>
          <w:p w14:paraId="6D763F68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C6B59A9" w14:textId="30D81D07" w:rsidR="00201C83" w:rsidRPr="00665C78" w:rsidRDefault="00201C83" w:rsidP="00201C83">
            <w:pPr>
              <w:spacing w:after="0"/>
              <w:jc w:val="center"/>
            </w:pPr>
            <w:r>
              <w:t>132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5BA359" w14:textId="04ED162E" w:rsidR="00201C83" w:rsidRPr="00492E76" w:rsidRDefault="00201C83" w:rsidP="00201C83">
            <w:pPr>
              <w:spacing w:after="0"/>
              <w:jc w:val="center"/>
            </w:pPr>
            <w:r>
              <w:t>16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F969061" w14:textId="77777777" w:rsidR="00201C83" w:rsidRPr="00D55604" w:rsidRDefault="00201C83" w:rsidP="00201C83">
            <w:pPr>
              <w:spacing w:after="0"/>
              <w:jc w:val="center"/>
            </w:pPr>
            <w:r>
              <w:t>4 / 4</w:t>
            </w:r>
          </w:p>
          <w:p w14:paraId="7E2DCD99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E356A3B" w14:textId="77777777" w:rsidR="00201C83" w:rsidRPr="00A219A9" w:rsidRDefault="00201C83" w:rsidP="00201C8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</w:tcPr>
          <w:p w14:paraId="223938D2" w14:textId="77777777" w:rsidR="00201C83" w:rsidRPr="00E85A6E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08458C89" w14:textId="6E81F8A5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8462FF">
              <w:t>-7.8816</w:t>
            </w:r>
          </w:p>
        </w:tc>
        <w:tc>
          <w:tcPr>
            <w:tcW w:w="1038" w:type="dxa"/>
          </w:tcPr>
          <w:p w14:paraId="6F2D18BE" w14:textId="0B2CCE2D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462FF">
              <w:t>7.8187</w:t>
            </w:r>
          </w:p>
        </w:tc>
        <w:tc>
          <w:tcPr>
            <w:tcW w:w="1038" w:type="dxa"/>
          </w:tcPr>
          <w:p w14:paraId="301B1AF9" w14:textId="50EE4E1E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462FF">
              <w:t>-9.3301</w:t>
            </w:r>
          </w:p>
        </w:tc>
        <w:tc>
          <w:tcPr>
            <w:tcW w:w="1038" w:type="dxa"/>
          </w:tcPr>
          <w:p w14:paraId="1AE6964E" w14:textId="6137B076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462FF">
              <w:t>9.594</w:t>
            </w:r>
          </w:p>
        </w:tc>
      </w:tr>
      <w:tr w:rsidR="00201C83" w:rsidRPr="00A219A9" w14:paraId="35E242FA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58FC494B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9498DD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B92F3A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558EDA" w14:textId="77777777" w:rsidR="00201C83" w:rsidRDefault="00201C83" w:rsidP="00201C83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55FF4F" w14:textId="77777777" w:rsidR="00201C83" w:rsidRPr="00E85A6E" w:rsidRDefault="00201C83" w:rsidP="00201C83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163069CB" w14:textId="77777777" w:rsidR="00201C83" w:rsidRPr="00E85A6E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5A576065" w14:textId="3079775C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8462FF">
              <w:t>-4.023</w:t>
            </w:r>
          </w:p>
        </w:tc>
        <w:tc>
          <w:tcPr>
            <w:tcW w:w="1038" w:type="dxa"/>
          </w:tcPr>
          <w:p w14:paraId="6519DFC0" w14:textId="3EE4CBC1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462FF">
              <w:t>3.935</w:t>
            </w:r>
          </w:p>
        </w:tc>
        <w:tc>
          <w:tcPr>
            <w:tcW w:w="1038" w:type="dxa"/>
          </w:tcPr>
          <w:p w14:paraId="2CA9B985" w14:textId="6A6981F4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462FF">
              <w:t>-4.5354</w:t>
            </w:r>
          </w:p>
        </w:tc>
        <w:tc>
          <w:tcPr>
            <w:tcW w:w="1038" w:type="dxa"/>
          </w:tcPr>
          <w:p w14:paraId="063EE4F5" w14:textId="6CAB5B7C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462FF">
              <w:t>4.8592</w:t>
            </w:r>
          </w:p>
        </w:tc>
      </w:tr>
      <w:tr w:rsidR="00201C83" w:rsidRPr="00A219A9" w14:paraId="275D5B2A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44303E99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DE3BE4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AC582B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BF4841" w14:textId="77777777" w:rsidR="00201C83" w:rsidRDefault="00201C83" w:rsidP="00201C83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43CF44" w14:textId="77777777" w:rsidR="00201C83" w:rsidRPr="00E85A6E" w:rsidRDefault="00201C83" w:rsidP="00201C83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14731B87" w14:textId="77777777" w:rsidR="00201C83" w:rsidRPr="00E85A6E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1EF3C9E2" w14:textId="04E188D4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8462FF">
              <w:t>-3.98</w:t>
            </w:r>
          </w:p>
        </w:tc>
        <w:tc>
          <w:tcPr>
            <w:tcW w:w="1038" w:type="dxa"/>
          </w:tcPr>
          <w:p w14:paraId="0994B3A7" w14:textId="5B4AEC54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462FF">
              <w:t>3.9042</w:t>
            </w:r>
          </w:p>
        </w:tc>
        <w:tc>
          <w:tcPr>
            <w:tcW w:w="1038" w:type="dxa"/>
          </w:tcPr>
          <w:p w14:paraId="28BCCB43" w14:textId="64593F03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462FF">
              <w:t>-4.5968</w:t>
            </w:r>
          </w:p>
        </w:tc>
        <w:tc>
          <w:tcPr>
            <w:tcW w:w="1038" w:type="dxa"/>
          </w:tcPr>
          <w:p w14:paraId="6DCE88A7" w14:textId="4ED33087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462FF">
              <w:t>4.8602</w:t>
            </w:r>
          </w:p>
        </w:tc>
      </w:tr>
      <w:tr w:rsidR="00201C83" w:rsidRPr="00A219A9" w14:paraId="210FAA73" w14:textId="77777777" w:rsidTr="00CC4E77">
        <w:trPr>
          <w:trHeight w:val="79"/>
          <w:jc w:val="center"/>
        </w:trPr>
        <w:tc>
          <w:tcPr>
            <w:tcW w:w="838" w:type="dxa"/>
            <w:vMerge/>
            <w:vAlign w:val="center"/>
          </w:tcPr>
          <w:p w14:paraId="437F34B2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1573B9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0538A2" w14:textId="77777777" w:rsidR="00201C83" w:rsidRPr="00A219A9" w:rsidRDefault="00201C83" w:rsidP="00201C83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5A49B7" w14:textId="77777777" w:rsidR="00201C83" w:rsidRDefault="00201C83" w:rsidP="00201C83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AB80F" w14:textId="77777777" w:rsidR="00201C83" w:rsidRPr="00421A90" w:rsidRDefault="00201C83" w:rsidP="00201C83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4D03BFAF" w14:textId="77777777" w:rsidR="00201C83" w:rsidRPr="00E85A6E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23DD8B2C" w14:textId="16F98E1A" w:rsidR="00201C83" w:rsidRPr="009C6233" w:rsidRDefault="00201C83" w:rsidP="00201C83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8462FF">
              <w:t>-2.028</w:t>
            </w:r>
          </w:p>
        </w:tc>
        <w:tc>
          <w:tcPr>
            <w:tcW w:w="1038" w:type="dxa"/>
          </w:tcPr>
          <w:p w14:paraId="0530CE5C" w14:textId="7ECD33DD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462FF">
              <w:t>1.9834</w:t>
            </w:r>
          </w:p>
        </w:tc>
        <w:tc>
          <w:tcPr>
            <w:tcW w:w="1038" w:type="dxa"/>
          </w:tcPr>
          <w:p w14:paraId="3C695BD1" w14:textId="214B9CDF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462FF">
              <w:t>-2.3151</w:t>
            </w:r>
          </w:p>
        </w:tc>
        <w:tc>
          <w:tcPr>
            <w:tcW w:w="1038" w:type="dxa"/>
          </w:tcPr>
          <w:p w14:paraId="30F423D7" w14:textId="6CCDECF4" w:rsidR="00201C83" w:rsidRPr="00B80FF6" w:rsidRDefault="00201C83" w:rsidP="00201C8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8462FF">
              <w:t>2.5094</w:t>
            </w:r>
          </w:p>
        </w:tc>
      </w:tr>
    </w:tbl>
    <w:p w14:paraId="0CD48279" w14:textId="4325EC73" w:rsidR="004E1DFF" w:rsidRDefault="00BB3380" w:rsidP="00271C21">
      <w:pPr>
        <w:pStyle w:val="Caption"/>
        <w:spacing w:before="240"/>
      </w:pPr>
      <w:bookmarkStart w:id="9" w:name="_Ref142663128"/>
      <w:r>
        <w:t xml:space="preserve">Table </w:t>
      </w:r>
      <w:fldSimple w:instr=" SEQ Table \* ARABIC ">
        <w:r w:rsidR="00A976FF">
          <w:rPr>
            <w:noProof/>
          </w:rPr>
          <w:t>6</w:t>
        </w:r>
      </w:fldSimple>
      <w:bookmarkEnd w:id="9"/>
      <w:r>
        <w:t xml:space="preserve">: </w:t>
      </w:r>
      <w:r w:rsidRPr="003E5E10">
        <w:t xml:space="preserve">DL RSCPD error for AWGN channel in degree for SCS = </w:t>
      </w:r>
      <w:r>
        <w:t>6</w:t>
      </w:r>
      <w:r w:rsidRPr="003E5E10">
        <w:t>0kHz. Es/Iot (cell-1, cell</w:t>
      </w:r>
      <w:r w:rsidR="00271C21">
        <w:rPr>
          <w:lang w:val="de-DE"/>
        </w:rPr>
        <w:t>-2</w:t>
      </w:r>
      <w:r w:rsidRPr="003E5E10">
        <w:t>, cell-3) = (-6, -13, -13) dB.</w:t>
      </w:r>
    </w:p>
    <w:p w14:paraId="49C1D096" w14:textId="77777777" w:rsidR="00BB3380" w:rsidRDefault="00BB3380" w:rsidP="00BB338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38"/>
        <w:gridCol w:w="674"/>
        <w:gridCol w:w="1090"/>
        <w:gridCol w:w="957"/>
        <w:gridCol w:w="687"/>
        <w:gridCol w:w="948"/>
        <w:gridCol w:w="1309"/>
        <w:gridCol w:w="1038"/>
        <w:gridCol w:w="1038"/>
        <w:gridCol w:w="1038"/>
      </w:tblGrid>
      <w:tr w:rsidR="00BB3380" w:rsidRPr="00A219A9" w14:paraId="0FC4B5C9" w14:textId="77777777" w:rsidTr="00CC4E77">
        <w:trPr>
          <w:trHeight w:val="380"/>
          <w:jc w:val="center"/>
        </w:trPr>
        <w:tc>
          <w:tcPr>
            <w:tcW w:w="8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3AC6CA1" w14:textId="77777777" w:rsidR="00BB3380" w:rsidRPr="00A219A9" w:rsidRDefault="00BB3380" w:rsidP="00CC4E77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8D03487" w14:textId="77777777" w:rsidR="00BB3380" w:rsidRDefault="00BB3380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67C14CA" w14:textId="77777777" w:rsidR="00BB3380" w:rsidRPr="0063179D" w:rsidRDefault="00BB3380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13687A3" w14:textId="77777777" w:rsidR="00BB3380" w:rsidRDefault="00BB3380" w:rsidP="00CC4E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 xml:space="preserve">sampling rate </w:t>
            </w:r>
          </w:p>
          <w:p w14:paraId="63FE5486" w14:textId="77777777" w:rsidR="00BB3380" w:rsidRPr="00A219A9" w:rsidRDefault="00BB3380" w:rsidP="00CC4E77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EFD907E" w14:textId="77777777" w:rsidR="00BB3380" w:rsidRPr="00BA26A1" w:rsidRDefault="00BB3380" w:rsidP="00CC4E77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Num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Symbols</w:t>
            </w:r>
            <w:r>
              <w:rPr>
                <w:b/>
              </w:rPr>
              <w:t xml:space="preserve">/ </w:t>
            </w:r>
            <w:r w:rsidRPr="00A219A9">
              <w:rPr>
                <w:b/>
                <w:bCs/>
              </w:rPr>
              <w:t>Comb</w:t>
            </w:r>
            <w:r w:rsidRPr="00A219A9"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Size</w:t>
            </w:r>
          </w:p>
        </w:tc>
        <w:tc>
          <w:tcPr>
            <w:tcW w:w="6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9CF642" w14:textId="77777777" w:rsidR="00BB3380" w:rsidRPr="00352C5F" w:rsidRDefault="00BB3380" w:rsidP="00CC4E77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948" w:type="dxa"/>
            <w:vMerge w:val="restart"/>
          </w:tcPr>
          <w:p w14:paraId="30A01C91" w14:textId="77777777" w:rsidR="00BB3380" w:rsidRDefault="00BB3380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0974B14F" w14:textId="77777777" w:rsidR="00BB3380" w:rsidRDefault="00BB3380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CC2D3E0" w14:textId="77777777" w:rsidR="00BB3380" w:rsidRPr="00393841" w:rsidRDefault="00BB3380" w:rsidP="00CC4E77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347" w:type="dxa"/>
            <w:gridSpan w:val="2"/>
          </w:tcPr>
          <w:p w14:paraId="394730B6" w14:textId="77777777" w:rsidR="00BB3380" w:rsidRDefault="00BB3380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7B248503" w14:textId="5E65ADFA" w:rsidR="00BB3380" w:rsidRDefault="00BB3380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380774">
              <w:rPr>
                <w:b/>
              </w:rPr>
              <w:t>3</w:t>
            </w:r>
            <w:r>
              <w:rPr>
                <w:b/>
              </w:rPr>
              <w:t>, -</w:t>
            </w:r>
            <w:r w:rsidR="00380774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  <w:tc>
          <w:tcPr>
            <w:tcW w:w="2076" w:type="dxa"/>
            <w:gridSpan w:val="2"/>
          </w:tcPr>
          <w:p w14:paraId="430FCE8F" w14:textId="77777777" w:rsidR="00BB3380" w:rsidRDefault="00BB3380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50741133" w14:textId="605199AD" w:rsidR="00BB3380" w:rsidRDefault="00BB3380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380774">
              <w:rPr>
                <w:b/>
              </w:rPr>
              <w:t>3</w:t>
            </w:r>
            <w:r>
              <w:rPr>
                <w:b/>
              </w:rPr>
              <w:t>, -</w:t>
            </w:r>
            <w:r w:rsidR="00380774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</w:tr>
      <w:tr w:rsidR="00BB3380" w:rsidRPr="00A219A9" w14:paraId="67A35398" w14:textId="77777777" w:rsidTr="00CC4E77">
        <w:trPr>
          <w:trHeight w:val="380"/>
          <w:jc w:val="center"/>
        </w:trPr>
        <w:tc>
          <w:tcPr>
            <w:tcW w:w="8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7E94D9" w14:textId="77777777" w:rsidR="00BB3380" w:rsidRPr="00A219A9" w:rsidRDefault="00BB3380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7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20FE7A" w14:textId="77777777" w:rsidR="00BB3380" w:rsidRPr="00A219A9" w:rsidRDefault="00BB3380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9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CF909F" w14:textId="77777777" w:rsidR="00BB3380" w:rsidRPr="00A219A9" w:rsidRDefault="00BB3380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EBF8CF" w14:textId="77777777" w:rsidR="00BB3380" w:rsidRPr="00A219A9" w:rsidRDefault="00BB3380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B4D6E6" w14:textId="77777777" w:rsidR="00BB3380" w:rsidRDefault="00BB3380" w:rsidP="00CC4E77">
            <w:pPr>
              <w:spacing w:after="0"/>
              <w:jc w:val="center"/>
            </w:pPr>
          </w:p>
        </w:tc>
        <w:tc>
          <w:tcPr>
            <w:tcW w:w="948" w:type="dxa"/>
            <w:vMerge/>
          </w:tcPr>
          <w:p w14:paraId="33A4E3C9" w14:textId="77777777" w:rsidR="00BB3380" w:rsidRDefault="00BB3380" w:rsidP="00CC4E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309" w:type="dxa"/>
          </w:tcPr>
          <w:p w14:paraId="57C372A1" w14:textId="77777777" w:rsidR="00BB3380" w:rsidRDefault="00BB3380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38" w:type="dxa"/>
          </w:tcPr>
          <w:p w14:paraId="001177D0" w14:textId="77777777" w:rsidR="00BB3380" w:rsidRDefault="00BB3380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1038" w:type="dxa"/>
          </w:tcPr>
          <w:p w14:paraId="392E1A90" w14:textId="77777777" w:rsidR="00BB3380" w:rsidRDefault="00BB3380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38" w:type="dxa"/>
          </w:tcPr>
          <w:p w14:paraId="38BDE267" w14:textId="77777777" w:rsidR="00BB3380" w:rsidRDefault="00BB3380" w:rsidP="00CC4E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F735B9" w:rsidRPr="00A219A9" w14:paraId="01CD7669" w14:textId="77777777" w:rsidTr="00CC4E77">
        <w:trPr>
          <w:trHeight w:val="110"/>
          <w:jc w:val="center"/>
        </w:trPr>
        <w:tc>
          <w:tcPr>
            <w:tcW w:w="8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FCAE7AD" w14:textId="77777777" w:rsidR="00F735B9" w:rsidRPr="00BF7906" w:rsidRDefault="00F735B9" w:rsidP="00F735B9">
            <w:pPr>
              <w:spacing w:after="0"/>
              <w:jc w:val="center"/>
            </w:pPr>
            <w:r>
              <w:t>60</w:t>
            </w: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626C28C" w14:textId="77777777" w:rsidR="00F735B9" w:rsidRPr="00A219A9" w:rsidRDefault="00F735B9" w:rsidP="00F735B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8024183" w14:textId="77777777" w:rsidR="00F735B9" w:rsidRPr="00492E76" w:rsidRDefault="00F735B9" w:rsidP="00F735B9">
            <w:pPr>
              <w:spacing w:after="0"/>
              <w:jc w:val="center"/>
            </w:pPr>
            <w:r>
              <w:t>64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9981176" w14:textId="77777777" w:rsidR="00F735B9" w:rsidRPr="00D55604" w:rsidRDefault="00F735B9" w:rsidP="00F735B9">
            <w:pPr>
              <w:spacing w:after="0"/>
              <w:jc w:val="center"/>
            </w:pPr>
            <w:r>
              <w:t>4 / 4</w:t>
            </w:r>
          </w:p>
          <w:p w14:paraId="69E2B1A8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8C67969" w14:textId="77777777" w:rsidR="00F735B9" w:rsidRPr="00A219A9" w:rsidRDefault="00F735B9" w:rsidP="00F735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</w:tcPr>
          <w:p w14:paraId="312C82E4" w14:textId="77777777" w:rsidR="00F735B9" w:rsidRPr="00D1371D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13A64530" w14:textId="6616DA57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-8.3267</w:t>
            </w:r>
          </w:p>
        </w:tc>
        <w:tc>
          <w:tcPr>
            <w:tcW w:w="1038" w:type="dxa"/>
          </w:tcPr>
          <w:p w14:paraId="6CB90C8A" w14:textId="15C31752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8.3383</w:t>
            </w:r>
          </w:p>
        </w:tc>
        <w:tc>
          <w:tcPr>
            <w:tcW w:w="1038" w:type="dxa"/>
          </w:tcPr>
          <w:p w14:paraId="1222FCA0" w14:textId="786264DA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-10.4008</w:t>
            </w:r>
          </w:p>
        </w:tc>
        <w:tc>
          <w:tcPr>
            <w:tcW w:w="1038" w:type="dxa"/>
          </w:tcPr>
          <w:p w14:paraId="63424E94" w14:textId="71C3E4A5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8.8719</w:t>
            </w:r>
          </w:p>
        </w:tc>
      </w:tr>
      <w:tr w:rsidR="00F735B9" w:rsidRPr="00A219A9" w14:paraId="3894FDD2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444A2C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DE6462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BDF1BE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F006AD" w14:textId="77777777" w:rsidR="00F735B9" w:rsidRPr="00BA26A1" w:rsidRDefault="00F735B9" w:rsidP="00F735B9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3CF00B" w14:textId="77777777" w:rsidR="00F735B9" w:rsidRPr="000D3FF0" w:rsidRDefault="00F735B9" w:rsidP="00F735B9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72D19DA0" w14:textId="77777777" w:rsidR="00F735B9" w:rsidRPr="00D1371D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6E98F5D6" w14:textId="03278C0D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-4.0834</w:t>
            </w:r>
          </w:p>
        </w:tc>
        <w:tc>
          <w:tcPr>
            <w:tcW w:w="1038" w:type="dxa"/>
          </w:tcPr>
          <w:p w14:paraId="7D1C168A" w14:textId="1F3476D0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4.0466</w:t>
            </w:r>
          </w:p>
        </w:tc>
        <w:tc>
          <w:tcPr>
            <w:tcW w:w="1038" w:type="dxa"/>
          </w:tcPr>
          <w:p w14:paraId="39999974" w14:textId="3ABEC3DC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-5.4273</w:t>
            </w:r>
          </w:p>
        </w:tc>
        <w:tc>
          <w:tcPr>
            <w:tcW w:w="1038" w:type="dxa"/>
          </w:tcPr>
          <w:p w14:paraId="54A0D194" w14:textId="436CA58A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4.0993</w:t>
            </w:r>
          </w:p>
        </w:tc>
      </w:tr>
      <w:tr w:rsidR="00F735B9" w:rsidRPr="00A219A9" w14:paraId="6367210E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DA4013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D8EA20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9AA391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81D8A0" w14:textId="77777777" w:rsidR="00F735B9" w:rsidRPr="00BA26A1" w:rsidRDefault="00F735B9" w:rsidP="00F735B9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6061FF" w14:textId="77777777" w:rsidR="00F735B9" w:rsidRPr="00BA26A1" w:rsidRDefault="00F735B9" w:rsidP="00F735B9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749C2E61" w14:textId="77777777" w:rsidR="00F735B9" w:rsidRPr="00D1371D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26AC28AA" w14:textId="3A177813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-4.0285</w:t>
            </w:r>
          </w:p>
        </w:tc>
        <w:tc>
          <w:tcPr>
            <w:tcW w:w="1038" w:type="dxa"/>
          </w:tcPr>
          <w:p w14:paraId="35A0CB1D" w14:textId="31663BAF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4.0367</w:t>
            </w:r>
          </w:p>
        </w:tc>
        <w:tc>
          <w:tcPr>
            <w:tcW w:w="1038" w:type="dxa"/>
          </w:tcPr>
          <w:p w14:paraId="749CEAB4" w14:textId="3A0C66B1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-5.346</w:t>
            </w:r>
          </w:p>
        </w:tc>
        <w:tc>
          <w:tcPr>
            <w:tcW w:w="1038" w:type="dxa"/>
          </w:tcPr>
          <w:p w14:paraId="42E4ED0F" w14:textId="08CC5E09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4.1163</w:t>
            </w:r>
          </w:p>
        </w:tc>
      </w:tr>
      <w:tr w:rsidR="00F735B9" w:rsidRPr="00A219A9" w14:paraId="1BC52AD0" w14:textId="77777777" w:rsidTr="00CC4E77">
        <w:trPr>
          <w:trHeight w:val="38"/>
          <w:jc w:val="center"/>
        </w:trPr>
        <w:tc>
          <w:tcPr>
            <w:tcW w:w="838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6BF04E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EE881F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E8F868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8EA465" w14:textId="77777777" w:rsidR="00F735B9" w:rsidRPr="00BA26A1" w:rsidRDefault="00F735B9" w:rsidP="00F735B9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457EC6" w14:textId="77777777" w:rsidR="00F735B9" w:rsidRPr="000D3FF0" w:rsidRDefault="00F735B9" w:rsidP="00F735B9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1A1D41BB" w14:textId="77777777" w:rsidR="00F735B9" w:rsidRPr="00D1371D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6F6F6791" w14:textId="2340288F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-2.0371</w:t>
            </w:r>
          </w:p>
        </w:tc>
        <w:tc>
          <w:tcPr>
            <w:tcW w:w="1038" w:type="dxa"/>
          </w:tcPr>
          <w:p w14:paraId="1FE50E34" w14:textId="6F60ACA5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2.0299</w:t>
            </w:r>
          </w:p>
        </w:tc>
        <w:tc>
          <w:tcPr>
            <w:tcW w:w="1038" w:type="dxa"/>
          </w:tcPr>
          <w:p w14:paraId="315EA35A" w14:textId="6ACC26B5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-2.9836</w:t>
            </w:r>
          </w:p>
        </w:tc>
        <w:tc>
          <w:tcPr>
            <w:tcW w:w="1038" w:type="dxa"/>
          </w:tcPr>
          <w:p w14:paraId="16AD91F5" w14:textId="34F5D5D5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9821D6">
              <w:t>1.7712</w:t>
            </w:r>
          </w:p>
        </w:tc>
      </w:tr>
      <w:tr w:rsidR="00F735B9" w:rsidRPr="00A219A9" w14:paraId="1FD345B1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  <w:hideMark/>
          </w:tcPr>
          <w:p w14:paraId="760839FD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7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4A5833D" w14:textId="77777777" w:rsidR="00F735B9" w:rsidRPr="00665C78" w:rsidRDefault="00F735B9" w:rsidP="00F735B9">
            <w:pPr>
              <w:spacing w:after="0"/>
              <w:jc w:val="center"/>
            </w:pPr>
            <w:r>
              <w:t>64</w:t>
            </w:r>
          </w:p>
        </w:tc>
        <w:tc>
          <w:tcPr>
            <w:tcW w:w="1090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CA89D64" w14:textId="77777777" w:rsidR="00F735B9" w:rsidRPr="00492E76" w:rsidRDefault="00F735B9" w:rsidP="00F735B9">
            <w:pPr>
              <w:spacing w:after="0"/>
              <w:jc w:val="center"/>
            </w:pPr>
            <w:r>
              <w:t>32</w:t>
            </w:r>
          </w:p>
        </w:tc>
        <w:tc>
          <w:tcPr>
            <w:tcW w:w="95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BAAE42F" w14:textId="77777777" w:rsidR="00F735B9" w:rsidRPr="00D55604" w:rsidRDefault="00F735B9" w:rsidP="00F735B9">
            <w:pPr>
              <w:spacing w:after="0"/>
              <w:jc w:val="center"/>
            </w:pPr>
            <w:r>
              <w:t>4 / 4</w:t>
            </w: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600DDA0" w14:textId="77777777" w:rsidR="00F735B9" w:rsidRPr="00A219A9" w:rsidRDefault="00F735B9" w:rsidP="00F735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4A433B62" w14:textId="77777777" w:rsidR="00F735B9" w:rsidRPr="004B60CF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104A0CE6" w14:textId="6CD498BE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-5.5284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3DD956C" w14:textId="32F49E32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5.5464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6B9F6BF" w14:textId="6D65B0AA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-6.5166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73BE52B" w14:textId="7137550D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6.4989</w:t>
            </w:r>
          </w:p>
        </w:tc>
      </w:tr>
      <w:tr w:rsidR="00F735B9" w:rsidRPr="00A219A9" w14:paraId="0220EE39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07254B14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BE0573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E3D5AE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896A4D" w14:textId="77777777" w:rsidR="00F735B9" w:rsidRDefault="00F735B9" w:rsidP="00F735B9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BFC9A3" w14:textId="77777777" w:rsidR="00F735B9" w:rsidRPr="00930638" w:rsidRDefault="00F735B9" w:rsidP="00F735B9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59A75EDC" w14:textId="77777777" w:rsidR="00F735B9" w:rsidRPr="004B60CF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04EF0673" w14:textId="72C6D81E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-2.8046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0D72C2A" w14:textId="515DF59A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2.8847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39C61E8D" w14:textId="1CA3F4C8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-3.2423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08ED228" w14:textId="58F25C58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3.3168</w:t>
            </w:r>
          </w:p>
        </w:tc>
      </w:tr>
      <w:tr w:rsidR="00F735B9" w:rsidRPr="00A219A9" w14:paraId="4AD9C9A3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445FC232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A9D410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393784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13844B" w14:textId="77777777" w:rsidR="00F735B9" w:rsidRDefault="00F735B9" w:rsidP="00F735B9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C6F3B6" w14:textId="77777777" w:rsidR="00F735B9" w:rsidRPr="00930638" w:rsidRDefault="00F735B9" w:rsidP="00F735B9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02804505" w14:textId="77777777" w:rsidR="00F735B9" w:rsidRPr="004B60CF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0DE47144" w14:textId="64CD84F1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-2.8223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0FD9E3C6" w14:textId="3B71FDBF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2.8498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3503D189" w14:textId="1F206D51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-3.1285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6E8A4DDB" w14:textId="3A0E899A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3.3234</w:t>
            </w:r>
          </w:p>
        </w:tc>
      </w:tr>
      <w:tr w:rsidR="00F735B9" w:rsidRPr="00A219A9" w14:paraId="69EECA16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20194E74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7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E382A0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1090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16D65F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2AAE5C" w14:textId="77777777" w:rsidR="00F735B9" w:rsidRDefault="00F735B9" w:rsidP="00F735B9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6FF3F0" w14:textId="77777777" w:rsidR="00F735B9" w:rsidRPr="00930638" w:rsidRDefault="00F735B9" w:rsidP="00F735B9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  <w:shd w:val="clear" w:color="auto" w:fill="D9D9D9" w:themeFill="background1" w:themeFillShade="D9"/>
          </w:tcPr>
          <w:p w14:paraId="74EE030B" w14:textId="77777777" w:rsidR="00F735B9" w:rsidRPr="004B60CF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14:paraId="69F7BA6D" w14:textId="5AC1B63B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471869">
              <w:t>-1.4129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5FB7C422" w14:textId="5478D4BE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471869">
              <w:t>1.4609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7EC32B5" w14:textId="3A8658A9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471869">
              <w:t>-1.5226</w:t>
            </w:r>
          </w:p>
        </w:tc>
        <w:tc>
          <w:tcPr>
            <w:tcW w:w="1038" w:type="dxa"/>
            <w:shd w:val="clear" w:color="auto" w:fill="D9D9D9" w:themeFill="background1" w:themeFillShade="D9"/>
          </w:tcPr>
          <w:p w14:paraId="2B6201E0" w14:textId="4F042ADA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471869">
              <w:t>1.7421</w:t>
            </w:r>
          </w:p>
        </w:tc>
      </w:tr>
      <w:tr w:rsidR="00F735B9" w:rsidRPr="00A219A9" w14:paraId="68FE5182" w14:textId="77777777" w:rsidTr="00CC4E77">
        <w:trPr>
          <w:trHeight w:val="71"/>
          <w:jc w:val="center"/>
        </w:trPr>
        <w:tc>
          <w:tcPr>
            <w:tcW w:w="838" w:type="dxa"/>
            <w:vMerge/>
            <w:vAlign w:val="center"/>
            <w:hideMark/>
          </w:tcPr>
          <w:p w14:paraId="08CB946C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7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509B254" w14:textId="77777777" w:rsidR="00F735B9" w:rsidRPr="00665C78" w:rsidRDefault="00F735B9" w:rsidP="00F735B9">
            <w:pPr>
              <w:spacing w:after="0"/>
              <w:jc w:val="center"/>
            </w:pPr>
            <w:r>
              <w:t>132</w:t>
            </w:r>
          </w:p>
        </w:tc>
        <w:tc>
          <w:tcPr>
            <w:tcW w:w="109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00AF1BE" w14:textId="77777777" w:rsidR="00F735B9" w:rsidRPr="00492E76" w:rsidRDefault="00F735B9" w:rsidP="00F735B9">
            <w:pPr>
              <w:spacing w:after="0"/>
              <w:jc w:val="center"/>
            </w:pPr>
            <w:r>
              <w:t>16</w:t>
            </w:r>
          </w:p>
        </w:tc>
        <w:tc>
          <w:tcPr>
            <w:tcW w:w="95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EE8ECD4" w14:textId="77777777" w:rsidR="00F735B9" w:rsidRPr="00D55604" w:rsidRDefault="00F735B9" w:rsidP="00F735B9">
            <w:pPr>
              <w:spacing w:after="0"/>
              <w:jc w:val="center"/>
            </w:pPr>
            <w:r>
              <w:t>4 / 4</w:t>
            </w:r>
          </w:p>
          <w:p w14:paraId="68D23C95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46B097A" w14:textId="77777777" w:rsidR="00F735B9" w:rsidRPr="00A219A9" w:rsidRDefault="00F735B9" w:rsidP="00F735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948" w:type="dxa"/>
          </w:tcPr>
          <w:p w14:paraId="795775FE" w14:textId="77777777" w:rsidR="00F735B9" w:rsidRPr="00E85A6E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2B5687F6" w14:textId="686C0A22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DA2154">
              <w:t>-3.9507</w:t>
            </w:r>
          </w:p>
        </w:tc>
        <w:tc>
          <w:tcPr>
            <w:tcW w:w="1038" w:type="dxa"/>
          </w:tcPr>
          <w:p w14:paraId="31AAB76B" w14:textId="13CDA906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DA2154">
              <w:t>3.973</w:t>
            </w:r>
          </w:p>
        </w:tc>
        <w:tc>
          <w:tcPr>
            <w:tcW w:w="1038" w:type="dxa"/>
          </w:tcPr>
          <w:p w14:paraId="7D4B4F8C" w14:textId="53DA0985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DA2154">
              <w:t>-4.5211</w:t>
            </w:r>
          </w:p>
        </w:tc>
        <w:tc>
          <w:tcPr>
            <w:tcW w:w="1038" w:type="dxa"/>
          </w:tcPr>
          <w:p w14:paraId="4D37993B" w14:textId="6EAC11F3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DA2154">
              <w:t>4.6803</w:t>
            </w:r>
          </w:p>
        </w:tc>
      </w:tr>
      <w:tr w:rsidR="00F735B9" w:rsidRPr="00A219A9" w14:paraId="6D3BE8CC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7F89E9B3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D7736F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744975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32E912" w14:textId="77777777" w:rsidR="00F735B9" w:rsidRDefault="00F735B9" w:rsidP="00F735B9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2409AB" w14:textId="77777777" w:rsidR="00F735B9" w:rsidRPr="00E85A6E" w:rsidRDefault="00F735B9" w:rsidP="00F735B9">
            <w:pPr>
              <w:spacing w:after="0"/>
              <w:jc w:val="center"/>
            </w:pPr>
            <w:r>
              <w:t>1</w:t>
            </w:r>
          </w:p>
        </w:tc>
        <w:tc>
          <w:tcPr>
            <w:tcW w:w="948" w:type="dxa"/>
          </w:tcPr>
          <w:p w14:paraId="7193AC73" w14:textId="77777777" w:rsidR="00F735B9" w:rsidRPr="00E85A6E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494BB4FB" w14:textId="5A3980ED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DA2154">
              <w:t>-2.0158</w:t>
            </w:r>
          </w:p>
        </w:tc>
        <w:tc>
          <w:tcPr>
            <w:tcW w:w="1038" w:type="dxa"/>
          </w:tcPr>
          <w:p w14:paraId="786AEF1A" w14:textId="6B13E26E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DA2154">
              <w:t>1.9981</w:t>
            </w:r>
          </w:p>
        </w:tc>
        <w:tc>
          <w:tcPr>
            <w:tcW w:w="1038" w:type="dxa"/>
          </w:tcPr>
          <w:p w14:paraId="3963A431" w14:textId="74E28A19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DA2154">
              <w:t>-2.2118</w:t>
            </w:r>
          </w:p>
        </w:tc>
        <w:tc>
          <w:tcPr>
            <w:tcW w:w="1038" w:type="dxa"/>
          </w:tcPr>
          <w:p w14:paraId="3E9ECD6F" w14:textId="31D8CFE7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DA2154">
              <w:t>2.4064</w:t>
            </w:r>
          </w:p>
        </w:tc>
      </w:tr>
      <w:tr w:rsidR="00F735B9" w:rsidRPr="00A219A9" w14:paraId="7945E38B" w14:textId="77777777" w:rsidTr="00CC4E77">
        <w:trPr>
          <w:trHeight w:val="38"/>
          <w:jc w:val="center"/>
        </w:trPr>
        <w:tc>
          <w:tcPr>
            <w:tcW w:w="838" w:type="dxa"/>
            <w:vMerge/>
            <w:vAlign w:val="center"/>
          </w:tcPr>
          <w:p w14:paraId="2E5ED345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DBCCF8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5303D6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C6F5FE" w14:textId="77777777" w:rsidR="00F735B9" w:rsidRDefault="00F735B9" w:rsidP="00F735B9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D7F587" w14:textId="77777777" w:rsidR="00F735B9" w:rsidRPr="00E85A6E" w:rsidRDefault="00F735B9" w:rsidP="00F735B9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16F3173C" w14:textId="77777777" w:rsidR="00F735B9" w:rsidRPr="00E85A6E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9" w:type="dxa"/>
            <w:shd w:val="clear" w:color="auto" w:fill="auto"/>
          </w:tcPr>
          <w:p w14:paraId="06CF0E73" w14:textId="65AC9D45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DA2154">
              <w:t>-1.9934</w:t>
            </w:r>
          </w:p>
        </w:tc>
        <w:tc>
          <w:tcPr>
            <w:tcW w:w="1038" w:type="dxa"/>
          </w:tcPr>
          <w:p w14:paraId="506A075A" w14:textId="2A1A3D6E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DA2154">
              <w:t>1.9461</w:t>
            </w:r>
          </w:p>
        </w:tc>
        <w:tc>
          <w:tcPr>
            <w:tcW w:w="1038" w:type="dxa"/>
          </w:tcPr>
          <w:p w14:paraId="0EA8DCAB" w14:textId="4BB364E0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DA2154">
              <w:t>-2.2102</w:t>
            </w:r>
          </w:p>
        </w:tc>
        <w:tc>
          <w:tcPr>
            <w:tcW w:w="1038" w:type="dxa"/>
          </w:tcPr>
          <w:p w14:paraId="7F263ED8" w14:textId="3C31BCE4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DA2154">
              <w:t>2.388</w:t>
            </w:r>
          </w:p>
        </w:tc>
      </w:tr>
      <w:tr w:rsidR="00F735B9" w:rsidRPr="00A219A9" w14:paraId="1953CD56" w14:textId="77777777" w:rsidTr="00CC4E77">
        <w:trPr>
          <w:trHeight w:val="79"/>
          <w:jc w:val="center"/>
        </w:trPr>
        <w:tc>
          <w:tcPr>
            <w:tcW w:w="838" w:type="dxa"/>
            <w:vMerge/>
            <w:vAlign w:val="center"/>
          </w:tcPr>
          <w:p w14:paraId="09374E1A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674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BBDFA3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1090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7F3FCA" w14:textId="77777777" w:rsidR="00F735B9" w:rsidRPr="00A219A9" w:rsidRDefault="00F735B9" w:rsidP="00F735B9">
            <w:pPr>
              <w:spacing w:after="0"/>
              <w:jc w:val="center"/>
            </w:pPr>
          </w:p>
        </w:tc>
        <w:tc>
          <w:tcPr>
            <w:tcW w:w="957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BEFE79" w14:textId="77777777" w:rsidR="00F735B9" w:rsidRDefault="00F735B9" w:rsidP="00F735B9">
            <w:pPr>
              <w:spacing w:after="0"/>
              <w:jc w:val="center"/>
            </w:pPr>
          </w:p>
        </w:tc>
        <w:tc>
          <w:tcPr>
            <w:tcW w:w="687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355CD8" w14:textId="77777777" w:rsidR="00F735B9" w:rsidRPr="00421A90" w:rsidRDefault="00F735B9" w:rsidP="00F735B9">
            <w:pPr>
              <w:spacing w:after="0"/>
              <w:jc w:val="center"/>
            </w:pPr>
            <w:r>
              <w:t>4</w:t>
            </w:r>
          </w:p>
        </w:tc>
        <w:tc>
          <w:tcPr>
            <w:tcW w:w="948" w:type="dxa"/>
          </w:tcPr>
          <w:p w14:paraId="7B37B217" w14:textId="77777777" w:rsidR="00F735B9" w:rsidRPr="00E85A6E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9" w:type="dxa"/>
            <w:shd w:val="clear" w:color="auto" w:fill="auto"/>
          </w:tcPr>
          <w:p w14:paraId="22B82494" w14:textId="5B2856A9" w:rsidR="00F735B9" w:rsidRPr="009C6233" w:rsidRDefault="00F735B9" w:rsidP="00F735B9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DA2154">
              <w:t>-1.0074</w:t>
            </w:r>
          </w:p>
        </w:tc>
        <w:tc>
          <w:tcPr>
            <w:tcW w:w="1038" w:type="dxa"/>
          </w:tcPr>
          <w:p w14:paraId="0D5FFDF0" w14:textId="35917773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DA2154">
              <w:t>0.9757</w:t>
            </w:r>
          </w:p>
        </w:tc>
        <w:tc>
          <w:tcPr>
            <w:tcW w:w="1038" w:type="dxa"/>
          </w:tcPr>
          <w:p w14:paraId="369D8E32" w14:textId="28A03964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DA2154">
              <w:t>-1.0951</w:t>
            </w:r>
          </w:p>
        </w:tc>
        <w:tc>
          <w:tcPr>
            <w:tcW w:w="1038" w:type="dxa"/>
          </w:tcPr>
          <w:p w14:paraId="5564DBDF" w14:textId="25C6772A" w:rsidR="00F735B9" w:rsidRPr="00B80FF6" w:rsidRDefault="00F735B9" w:rsidP="00F73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DA2154">
              <w:t>1.2531</w:t>
            </w:r>
          </w:p>
        </w:tc>
      </w:tr>
    </w:tbl>
    <w:p w14:paraId="68176089" w14:textId="4291A6B1" w:rsidR="00BB3380" w:rsidRPr="002E1E47" w:rsidRDefault="00A976FF" w:rsidP="00271C21">
      <w:pPr>
        <w:pStyle w:val="Caption"/>
        <w:spacing w:before="240"/>
        <w:rPr>
          <w:lang w:val="de-DE"/>
        </w:rPr>
      </w:pPr>
      <w:bookmarkStart w:id="10" w:name="_Ref142663221"/>
      <w:r>
        <w:t xml:space="preserve">Table </w:t>
      </w:r>
      <w:fldSimple w:instr=" SEQ Table \* ARABIC ">
        <w:r>
          <w:rPr>
            <w:noProof/>
          </w:rPr>
          <w:t>7</w:t>
        </w:r>
      </w:fldSimple>
      <w:bookmarkEnd w:id="10"/>
      <w:r>
        <w:t xml:space="preserve">: </w:t>
      </w:r>
      <w:r w:rsidRPr="00F50635">
        <w:t xml:space="preserve">DL RSCPD error for AWGN channel in degree for SCS = </w:t>
      </w:r>
      <w:r>
        <w:t>6</w:t>
      </w:r>
      <w:r w:rsidRPr="00F50635">
        <w:t>0kHz. Es/Iot (cell-1, cell</w:t>
      </w:r>
      <w:r w:rsidR="00271C21">
        <w:rPr>
          <w:lang w:val="de-DE"/>
        </w:rPr>
        <w:t>-2</w:t>
      </w:r>
      <w:r w:rsidRPr="00F50635">
        <w:t>, cell-3) = (-3, -6, -6) dB</w:t>
      </w:r>
      <w:r w:rsidR="002E1E47">
        <w:rPr>
          <w:lang w:val="de-DE"/>
        </w:rPr>
        <w:t>.</w:t>
      </w:r>
    </w:p>
    <w:p w14:paraId="651A6331" w14:textId="77777777" w:rsidR="009A2C3F" w:rsidRDefault="009A2C3F" w:rsidP="00BA2989"/>
    <w:p w14:paraId="05167DDC" w14:textId="451EAB4E" w:rsidR="0028621B" w:rsidRDefault="0028621B" w:rsidP="0028621B">
      <w:pPr>
        <w:pStyle w:val="RAN4H2"/>
      </w:pPr>
      <w:r>
        <w:t>Discussion</w:t>
      </w:r>
    </w:p>
    <w:p w14:paraId="1EEFDB1C" w14:textId="5C7F110E" w:rsidR="001844EA" w:rsidRDefault="0028621B" w:rsidP="00B5207E">
      <w:pPr>
        <w:spacing w:after="120"/>
        <w:jc w:val="both"/>
      </w:pPr>
      <w:r>
        <w:t>From the simulation results reported above for the AWGN channel</w:t>
      </w:r>
      <w:r w:rsidR="002448A2">
        <w:t xml:space="preserve"> without RF/BB impairments</w:t>
      </w:r>
      <w:r>
        <w:t>, we observed:</w:t>
      </w:r>
    </w:p>
    <w:p w14:paraId="6EC0200F" w14:textId="07EC95FA" w:rsidR="002E2F05" w:rsidRPr="002E2F05" w:rsidRDefault="002E2F05" w:rsidP="00B5207E">
      <w:pPr>
        <w:pStyle w:val="ListParagraph"/>
        <w:numPr>
          <w:ilvl w:val="0"/>
          <w:numId w:val="48"/>
        </w:numPr>
        <w:spacing w:after="120"/>
        <w:ind w:left="567" w:hanging="283"/>
        <w:contextualSpacing w:val="0"/>
        <w:jc w:val="both"/>
      </w:pPr>
      <w:r>
        <w:t xml:space="preserve">The RSCPD error for all PRS BW with same (PRS repetition factor, number of samples) is not significantly deviated. Thus, </w:t>
      </w:r>
      <w:r w:rsidR="006704A2">
        <w:t xml:space="preserve">the </w:t>
      </w:r>
      <w:r w:rsidR="00762E7C" w:rsidRPr="001844EA">
        <w:t xml:space="preserve">carrier phase accuracy dependency on </w:t>
      </w:r>
      <w:r w:rsidR="00B631C5">
        <w:t xml:space="preserve">the </w:t>
      </w:r>
      <w:r w:rsidR="00762E7C" w:rsidRPr="001844EA">
        <w:t xml:space="preserve">bandwidth </w:t>
      </w:r>
      <w:r>
        <w:t xml:space="preserve">for AWGN channel </w:t>
      </w:r>
      <w:r w:rsidR="00762E7C" w:rsidRPr="001844EA">
        <w:t xml:space="preserve">is not </w:t>
      </w:r>
      <w:r w:rsidR="00875ED3" w:rsidRPr="001844EA">
        <w:t xml:space="preserve">so </w:t>
      </w:r>
      <w:r w:rsidR="00762E7C" w:rsidRPr="001844EA">
        <w:t>significant</w:t>
      </w:r>
      <w:r w:rsidR="00EA1F6D">
        <w:t xml:space="preserve">. </w:t>
      </w:r>
    </w:p>
    <w:p w14:paraId="5FE337D6" w14:textId="02F17071" w:rsidR="001844EA" w:rsidRDefault="009B309A" w:rsidP="00B5207E">
      <w:pPr>
        <w:pStyle w:val="ListParagraph"/>
        <w:numPr>
          <w:ilvl w:val="0"/>
          <w:numId w:val="48"/>
        </w:numPr>
        <w:spacing w:after="120"/>
        <w:ind w:left="567" w:hanging="283"/>
        <w:contextualSpacing w:val="0"/>
        <w:jc w:val="both"/>
      </w:pPr>
      <w:r>
        <w:t xml:space="preserve">For a given bandwidth, the measurement accuracy improves with the </w:t>
      </w:r>
      <w:r w:rsidR="00EA1F6D">
        <w:t xml:space="preserve">increasing </w:t>
      </w:r>
      <w:r>
        <w:t xml:space="preserve">in </w:t>
      </w:r>
      <w:r w:rsidR="00EA1F6D">
        <w:t>number of measurement samples or the PRS repetition factor</w:t>
      </w:r>
      <w:r>
        <w:t xml:space="preserve">. </w:t>
      </w:r>
      <w:r w:rsidR="00273E1F">
        <w:t>Thus,</w:t>
      </w:r>
      <w:r w:rsidR="00DF0294">
        <w:t xml:space="preserve"> a use of larger BW or smaller BW with increase</w:t>
      </w:r>
      <w:r w:rsidR="002E1E47" w:rsidRPr="002E1E47">
        <w:rPr>
          <w:lang w:val="en-GB"/>
        </w:rPr>
        <w:t>d</w:t>
      </w:r>
      <w:r w:rsidR="00DF0294">
        <w:t xml:space="preserve"> PRS</w:t>
      </w:r>
      <w:r w:rsidR="002E1E47" w:rsidRPr="002E1E47">
        <w:rPr>
          <w:lang w:val="en-GB"/>
        </w:rPr>
        <w:t xml:space="preserve"> </w:t>
      </w:r>
      <w:r w:rsidR="00273E1F">
        <w:t>repetitions</w:t>
      </w:r>
      <w:r w:rsidR="00DF0294">
        <w:t>/</w:t>
      </w:r>
      <w:r w:rsidR="002E1E47" w:rsidRPr="002E1E47">
        <w:rPr>
          <w:lang w:val="en-GB"/>
        </w:rPr>
        <w:t>m</w:t>
      </w:r>
      <w:r w:rsidR="00273E1F">
        <w:t>easurements</w:t>
      </w:r>
      <w:r w:rsidR="002E1E47" w:rsidRPr="002E1E47">
        <w:rPr>
          <w:lang w:val="en-GB"/>
        </w:rPr>
        <w:t xml:space="preserve"> </w:t>
      </w:r>
      <w:r w:rsidR="002E1E47">
        <w:rPr>
          <w:lang w:val="en-GB"/>
        </w:rPr>
        <w:t>s</w:t>
      </w:r>
      <w:r w:rsidR="00DF0294">
        <w:t xml:space="preserve">amples could be the </w:t>
      </w:r>
      <w:r w:rsidR="002E1F55">
        <w:t xml:space="preserve">trait depending on the </w:t>
      </w:r>
      <w:r w:rsidR="00AA0CDF">
        <w:t xml:space="preserve">latency requirement. </w:t>
      </w:r>
    </w:p>
    <w:p w14:paraId="69A3CC22" w14:textId="6F553720" w:rsidR="0028621B" w:rsidRPr="00F46A34" w:rsidRDefault="0028621B" w:rsidP="00B5207E">
      <w:pPr>
        <w:jc w:val="both"/>
      </w:pPr>
      <w:r w:rsidRPr="00F46A34">
        <w:t>Thus, following observations are made:</w:t>
      </w:r>
    </w:p>
    <w:p w14:paraId="3335E420" w14:textId="010FB0C8" w:rsidR="003F7128" w:rsidRDefault="003F7128" w:rsidP="00B5207E">
      <w:pPr>
        <w:pStyle w:val="RAN4observation0"/>
        <w:contextualSpacing w:val="0"/>
        <w:jc w:val="both"/>
      </w:pPr>
      <w:r>
        <w:t xml:space="preserve">The </w:t>
      </w:r>
      <w:r w:rsidRPr="007F0E68">
        <w:t xml:space="preserve">carrier phase </w:t>
      </w:r>
      <w:r>
        <w:t xml:space="preserve">accuracy dependency on bandwidth is not so significant </w:t>
      </w:r>
      <w:r w:rsidR="00766531">
        <w:t>for AWGN channel</w:t>
      </w:r>
      <w:r>
        <w:t>.</w:t>
      </w:r>
    </w:p>
    <w:p w14:paraId="6E6D6241" w14:textId="52D623A5" w:rsidR="0028621B" w:rsidRPr="002E1E47" w:rsidRDefault="00766531" w:rsidP="00B80FF6">
      <w:pPr>
        <w:pStyle w:val="RAN4observation0"/>
        <w:jc w:val="both"/>
      </w:pPr>
      <w:bookmarkStart w:id="11" w:name="_Hlk127479956"/>
      <w:r>
        <w:t>The use of larger BW or smaller BW with increase</w:t>
      </w:r>
      <w:r w:rsidR="002E1E47" w:rsidRPr="002E1E47">
        <w:t>d</w:t>
      </w:r>
      <w:r>
        <w:t xml:space="preserve"> PRS</w:t>
      </w:r>
      <w:r w:rsidR="002E1E47" w:rsidRPr="002E1E47">
        <w:t xml:space="preserve"> </w:t>
      </w:r>
      <w:r>
        <w:t>repetitions/</w:t>
      </w:r>
      <w:r w:rsidR="002E1E47" w:rsidRPr="002E1E47">
        <w:t>m</w:t>
      </w:r>
      <w:r>
        <w:t>easurements</w:t>
      </w:r>
      <w:r w:rsidR="002E1E47" w:rsidRPr="002E1E47">
        <w:t xml:space="preserve"> </w:t>
      </w:r>
      <w:r w:rsidR="002E1E47">
        <w:t>s</w:t>
      </w:r>
      <w:r>
        <w:t xml:space="preserve">amples could be the trait depending on the latency requirement. </w:t>
      </w:r>
      <w:bookmarkEnd w:id="11"/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60126A1B" w14:textId="51228D51" w:rsidR="00BA6D2C" w:rsidRDefault="00BA6D2C" w:rsidP="00BA6D2C">
      <w:r>
        <w:t xml:space="preserve">In this contribution we have provided </w:t>
      </w:r>
      <w:r w:rsidR="002E1E47">
        <w:t>first</w:t>
      </w:r>
      <w:r>
        <w:t xml:space="preserve"> simulation results for DL</w:t>
      </w:r>
      <w:r w:rsidR="00D10ECB">
        <w:t xml:space="preserve"> RSCPD error </w:t>
      </w:r>
      <w:r>
        <w:t>without RF/BB impairments</w:t>
      </w:r>
      <w:r w:rsidR="002E1E47">
        <w:t xml:space="preserve"> based on simulation assumptions in [5]</w:t>
      </w:r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799CD3DE" w14:textId="77777777" w:rsidR="00384EA2" w:rsidRDefault="00384EA2" w:rsidP="00384EA2">
      <w:pPr>
        <w:pStyle w:val="RAN4Observation"/>
        <w:numPr>
          <w:ilvl w:val="0"/>
          <w:numId w:val="49"/>
        </w:numPr>
        <w:contextualSpacing w:val="0"/>
        <w:jc w:val="both"/>
      </w:pPr>
      <w:r>
        <w:t xml:space="preserve">The </w:t>
      </w:r>
      <w:r w:rsidRPr="007F0E68">
        <w:t xml:space="preserve">carrier phase </w:t>
      </w:r>
      <w:r>
        <w:t xml:space="preserve">accuracy dependency on bandwidth is not so significant </w:t>
      </w:r>
      <w:r w:rsidRPr="00384EA2">
        <w:t>for AWGN channel</w:t>
      </w:r>
      <w:r>
        <w:t>.</w:t>
      </w:r>
    </w:p>
    <w:p w14:paraId="7AC7E331" w14:textId="4A902CD8" w:rsidR="000A1F72" w:rsidRDefault="00384EA2" w:rsidP="00384EA2">
      <w:pPr>
        <w:pStyle w:val="RAN4observation0"/>
        <w:jc w:val="both"/>
      </w:pPr>
      <w:r>
        <w:t>The use of larger BW or smaller BW with increase</w:t>
      </w:r>
      <w:r w:rsidR="002E1E47" w:rsidRPr="002E1E47">
        <w:t>d</w:t>
      </w:r>
      <w:r>
        <w:t xml:space="preserve"> PRS</w:t>
      </w:r>
      <w:r w:rsidR="002E1E47" w:rsidRPr="002E1E47">
        <w:t xml:space="preserve"> </w:t>
      </w:r>
      <w:r>
        <w:t>repetitions/</w:t>
      </w:r>
      <w:r w:rsidR="002E1E47" w:rsidRPr="002E1E47">
        <w:t>m</w:t>
      </w:r>
      <w:r>
        <w:t>easurements</w:t>
      </w:r>
      <w:r w:rsidR="002E1E47" w:rsidRPr="002E1E47">
        <w:t xml:space="preserve"> </w:t>
      </w:r>
      <w:r w:rsidR="002E1E47">
        <w:t>s</w:t>
      </w:r>
      <w:r>
        <w:t xml:space="preserve">amples could be the trait depending on the latency requirement. </w:t>
      </w:r>
    </w:p>
    <w:p w14:paraId="1BC235CE" w14:textId="77777777" w:rsidR="000A1F72" w:rsidRDefault="000A1F72">
      <w:pPr>
        <w:rPr>
          <w:rFonts w:eastAsia="Calibri" w:cs="Times New Roman"/>
          <w:szCs w:val="20"/>
          <w:lang w:val="en-GB"/>
        </w:rPr>
      </w:pPr>
      <w:r>
        <w:br w:type="page"/>
      </w:r>
    </w:p>
    <w:p w14:paraId="3D355434" w14:textId="3B702BE3" w:rsidR="000A1F72" w:rsidRPr="000A1F72" w:rsidRDefault="003B659E" w:rsidP="000A1F72">
      <w:pPr>
        <w:pStyle w:val="RAN4H1"/>
        <w:numPr>
          <w:ilvl w:val="0"/>
          <w:numId w:val="0"/>
        </w:numPr>
        <w:ind w:left="360" w:hanging="360"/>
      </w:pPr>
      <w:r w:rsidRPr="00EF698B">
        <w:rPr>
          <w:lang w:val="en-US"/>
        </w:rPr>
        <w:lastRenderedPageBreak/>
        <w:t>References</w:t>
      </w:r>
      <w:bookmarkStart w:id="12" w:name="_Ref114500673"/>
      <w:bookmarkEnd w:id="12"/>
      <w:r w:rsidR="00B20F3A">
        <w:fldChar w:fldCharType="begin"/>
      </w:r>
      <w:r w:rsidR="00B20F3A">
        <w:instrText xml:space="preserve"> BIBLIOGRAPHY  \l 8192 </w:instrText>
      </w:r>
      <w:r w:rsidR="00B20F3A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0A1F72" w14:paraId="38A2FB22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1BA35840" w14:textId="61DB82C9" w:rsidR="000A1F72" w:rsidRDefault="000A1F72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47D5E99" w14:textId="5DF19BF8" w:rsidR="000A1F72" w:rsidRPr="009C114D" w:rsidRDefault="009C114D" w:rsidP="009C114D">
            <w:pPr>
              <w:ind w:right="-23"/>
            </w:pPr>
            <w:r w:rsidRPr="00056969">
              <w:t>RP-230328, “Revised WID on Expanded and Improved NR Positioning”, Intel Corporation, RAN#99-e</w:t>
            </w:r>
          </w:p>
        </w:tc>
      </w:tr>
      <w:tr w:rsidR="000A1F72" w14:paraId="566993D1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5F89223D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AF364AA" w14:textId="2E6A2A4C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TR</w:t>
            </w:r>
            <w:r w:rsidR="009C114D" w:rsidRPr="009C114D">
              <w:rPr>
                <w:noProof/>
                <w:lang w:val="en-GB"/>
              </w:rPr>
              <w:t xml:space="preserve"> </w:t>
            </w:r>
            <w:r>
              <w:rPr>
                <w:noProof/>
              </w:rPr>
              <w:t>38.859, "Study on Expanded and Improved NR Positioning (Release 18)," V18.0.0</w:t>
            </w:r>
          </w:p>
        </w:tc>
      </w:tr>
      <w:tr w:rsidR="000A1F72" w14:paraId="7995540E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2B588C66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7F0EE5DD" w14:textId="39E57ACE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R4-2002287, "Updated link level simulation assumption for RSTD and RSRP," Huawei</w:t>
            </w:r>
          </w:p>
        </w:tc>
      </w:tr>
      <w:tr w:rsidR="000A1F72" w14:paraId="056A6D5C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70C69831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0DC97A6D" w14:textId="33A4F878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R4-2211061, "Simulation assumption for PRS-RSRPP," Huawei</w:t>
            </w:r>
          </w:p>
        </w:tc>
      </w:tr>
      <w:tr w:rsidR="000A1F72" w14:paraId="21CD4C73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5EF21A04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14:paraId="08DD031E" w14:textId="4AD13245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R4-2310078, "Simulation assumptions for CPP measurement," CATT</w:t>
            </w:r>
          </w:p>
        </w:tc>
      </w:tr>
    </w:tbl>
    <w:p w14:paraId="5BFA943E" w14:textId="77777777" w:rsidR="000A1F72" w:rsidRDefault="000A1F72">
      <w:pPr>
        <w:divId w:val="1473207900"/>
        <w:rPr>
          <w:rFonts w:eastAsia="Times New Roman"/>
          <w:noProof/>
        </w:rPr>
      </w:pPr>
    </w:p>
    <w:p w14:paraId="332851B8" w14:textId="21DA88D6" w:rsidR="00B20F3A" w:rsidRPr="00A9171C" w:rsidRDefault="00B20F3A" w:rsidP="00B20F3A">
      <w:pPr>
        <w:spacing w:after="120"/>
        <w:ind w:right="-23"/>
      </w:pPr>
      <w:r>
        <w:fldChar w:fldCharType="end"/>
      </w:r>
    </w:p>
    <w:p w14:paraId="5DFFF15B" w14:textId="0348815D" w:rsidR="00527080" w:rsidRPr="00410550" w:rsidRDefault="00527080" w:rsidP="005A4BD4">
      <w:pPr>
        <w:spacing w:after="120"/>
        <w:ind w:right="-23"/>
      </w:pPr>
    </w:p>
    <w:sectPr w:rsidR="00527080" w:rsidRPr="00410550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F1D55" w14:textId="77777777" w:rsidR="008A4C80" w:rsidRDefault="008A4C80" w:rsidP="00001C9B">
      <w:pPr>
        <w:spacing w:after="0" w:line="240" w:lineRule="auto"/>
      </w:pPr>
      <w:r>
        <w:separator/>
      </w:r>
    </w:p>
  </w:endnote>
  <w:endnote w:type="continuationSeparator" w:id="0">
    <w:p w14:paraId="17C96A4F" w14:textId="77777777" w:rsidR="008A4C80" w:rsidRDefault="008A4C80" w:rsidP="00001C9B">
      <w:pPr>
        <w:spacing w:after="0" w:line="240" w:lineRule="auto"/>
      </w:pPr>
      <w:r>
        <w:continuationSeparator/>
      </w:r>
    </w:p>
  </w:endnote>
  <w:endnote w:type="continuationNotice" w:id="1">
    <w:p w14:paraId="0D3653A7" w14:textId="77777777" w:rsidR="008A4C80" w:rsidRDefault="008A4C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8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98515" w14:textId="5FF38B4E" w:rsidR="0038544C" w:rsidRDefault="00385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5C1D1" w14:textId="77777777" w:rsidR="008A4C80" w:rsidRDefault="008A4C80" w:rsidP="00001C9B">
      <w:pPr>
        <w:spacing w:after="0" w:line="240" w:lineRule="auto"/>
      </w:pPr>
      <w:r>
        <w:separator/>
      </w:r>
    </w:p>
  </w:footnote>
  <w:footnote w:type="continuationSeparator" w:id="0">
    <w:p w14:paraId="17061355" w14:textId="77777777" w:rsidR="008A4C80" w:rsidRDefault="008A4C80" w:rsidP="00001C9B">
      <w:pPr>
        <w:spacing w:after="0" w:line="240" w:lineRule="auto"/>
      </w:pPr>
      <w:r>
        <w:continuationSeparator/>
      </w:r>
    </w:p>
  </w:footnote>
  <w:footnote w:type="continuationNotice" w:id="1">
    <w:p w14:paraId="79E342C7" w14:textId="77777777" w:rsidR="008A4C80" w:rsidRDefault="008A4C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075375">
    <w:abstractNumId w:val="3"/>
  </w:num>
  <w:num w:numId="2" w16cid:durableId="931821236">
    <w:abstractNumId w:val="11"/>
  </w:num>
  <w:num w:numId="3" w16cid:durableId="1721786092">
    <w:abstractNumId w:val="24"/>
  </w:num>
  <w:num w:numId="4" w16cid:durableId="301277301">
    <w:abstractNumId w:val="9"/>
  </w:num>
  <w:num w:numId="5" w16cid:durableId="264189159">
    <w:abstractNumId w:val="30"/>
  </w:num>
  <w:num w:numId="6" w16cid:durableId="1414161514">
    <w:abstractNumId w:val="21"/>
  </w:num>
  <w:num w:numId="7" w16cid:durableId="2106880286">
    <w:abstractNumId w:val="23"/>
  </w:num>
  <w:num w:numId="8" w16cid:durableId="1772583964">
    <w:abstractNumId w:val="23"/>
    <w:lvlOverride w:ilvl="0">
      <w:startOverride w:val="1"/>
    </w:lvlOverride>
  </w:num>
  <w:num w:numId="9" w16cid:durableId="2076969896">
    <w:abstractNumId w:val="23"/>
    <w:lvlOverride w:ilvl="0">
      <w:startOverride w:val="1"/>
    </w:lvlOverride>
  </w:num>
  <w:num w:numId="10" w16cid:durableId="1569878219">
    <w:abstractNumId w:val="23"/>
    <w:lvlOverride w:ilvl="0">
      <w:startOverride w:val="1"/>
    </w:lvlOverride>
  </w:num>
  <w:num w:numId="11" w16cid:durableId="1387948823">
    <w:abstractNumId w:val="21"/>
    <w:lvlOverride w:ilvl="0">
      <w:startOverride w:val="1"/>
    </w:lvlOverride>
  </w:num>
  <w:num w:numId="12" w16cid:durableId="1013648145">
    <w:abstractNumId w:val="23"/>
    <w:lvlOverride w:ilvl="0">
      <w:startOverride w:val="1"/>
    </w:lvlOverride>
  </w:num>
  <w:num w:numId="13" w16cid:durableId="353920681">
    <w:abstractNumId w:val="21"/>
    <w:lvlOverride w:ilvl="0">
      <w:startOverride w:val="1"/>
    </w:lvlOverride>
  </w:num>
  <w:num w:numId="14" w16cid:durableId="464811329">
    <w:abstractNumId w:val="23"/>
    <w:lvlOverride w:ilvl="0">
      <w:startOverride w:val="1"/>
    </w:lvlOverride>
  </w:num>
  <w:num w:numId="15" w16cid:durableId="1927499343">
    <w:abstractNumId w:val="32"/>
  </w:num>
  <w:num w:numId="16" w16cid:durableId="527253908">
    <w:abstractNumId w:val="7"/>
  </w:num>
  <w:num w:numId="17" w16cid:durableId="1365907172">
    <w:abstractNumId w:val="29"/>
  </w:num>
  <w:num w:numId="18" w16cid:durableId="1655256203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293532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6411137">
    <w:abstractNumId w:val="19"/>
  </w:num>
  <w:num w:numId="21" w16cid:durableId="96409196">
    <w:abstractNumId w:val="28"/>
  </w:num>
  <w:num w:numId="22" w16cid:durableId="805583221">
    <w:abstractNumId w:val="21"/>
    <w:lvlOverride w:ilvl="0">
      <w:startOverride w:val="1"/>
    </w:lvlOverride>
  </w:num>
  <w:num w:numId="23" w16cid:durableId="2061439991">
    <w:abstractNumId w:val="23"/>
    <w:lvlOverride w:ilvl="0">
      <w:startOverride w:val="1"/>
    </w:lvlOverride>
  </w:num>
  <w:num w:numId="24" w16cid:durableId="1688629814">
    <w:abstractNumId w:val="5"/>
  </w:num>
  <w:num w:numId="25" w16cid:durableId="1363363905">
    <w:abstractNumId w:val="18"/>
  </w:num>
  <w:num w:numId="26" w16cid:durableId="1156725699">
    <w:abstractNumId w:val="12"/>
  </w:num>
  <w:num w:numId="27" w16cid:durableId="572353593">
    <w:abstractNumId w:val="2"/>
  </w:num>
  <w:num w:numId="28" w16cid:durableId="1923175982">
    <w:abstractNumId w:val="33"/>
  </w:num>
  <w:num w:numId="29" w16cid:durableId="89664061">
    <w:abstractNumId w:val="14"/>
  </w:num>
  <w:num w:numId="30" w16cid:durableId="1601570478">
    <w:abstractNumId w:val="17"/>
  </w:num>
  <w:num w:numId="31" w16cid:durableId="1697465305">
    <w:abstractNumId w:val="16"/>
  </w:num>
  <w:num w:numId="32" w16cid:durableId="1642493019">
    <w:abstractNumId w:val="4"/>
  </w:num>
  <w:num w:numId="33" w16cid:durableId="241722650">
    <w:abstractNumId w:val="23"/>
    <w:lvlOverride w:ilvl="0">
      <w:startOverride w:val="1"/>
    </w:lvlOverride>
  </w:num>
  <w:num w:numId="34" w16cid:durableId="839078816">
    <w:abstractNumId w:val="10"/>
  </w:num>
  <w:num w:numId="35" w16cid:durableId="1219318951">
    <w:abstractNumId w:val="1"/>
  </w:num>
  <w:num w:numId="36" w16cid:durableId="842013937">
    <w:abstractNumId w:val="25"/>
  </w:num>
  <w:num w:numId="37" w16cid:durableId="406656643">
    <w:abstractNumId w:val="8"/>
  </w:num>
  <w:num w:numId="38" w16cid:durableId="240412575">
    <w:abstractNumId w:val="0"/>
  </w:num>
  <w:num w:numId="39" w16cid:durableId="1511214402">
    <w:abstractNumId w:val="31"/>
  </w:num>
  <w:num w:numId="40" w16cid:durableId="2041585196">
    <w:abstractNumId w:val="15"/>
  </w:num>
  <w:num w:numId="41" w16cid:durableId="277954738">
    <w:abstractNumId w:val="13"/>
  </w:num>
  <w:num w:numId="42" w16cid:durableId="1027487914">
    <w:abstractNumId w:val="31"/>
  </w:num>
  <w:num w:numId="43" w16cid:durableId="1254895296">
    <w:abstractNumId w:val="22"/>
  </w:num>
  <w:num w:numId="44" w16cid:durableId="1495997082">
    <w:abstractNumId w:val="26"/>
  </w:num>
  <w:num w:numId="45" w16cid:durableId="1009601722">
    <w:abstractNumId w:val="21"/>
    <w:lvlOverride w:ilvl="0">
      <w:startOverride w:val="1"/>
    </w:lvlOverride>
  </w:num>
  <w:num w:numId="46" w16cid:durableId="1844127255">
    <w:abstractNumId w:val="6"/>
  </w:num>
  <w:num w:numId="47" w16cid:durableId="39524215">
    <w:abstractNumId w:val="27"/>
  </w:num>
  <w:num w:numId="48" w16cid:durableId="1951891390">
    <w:abstractNumId w:val="20"/>
  </w:num>
  <w:num w:numId="49" w16cid:durableId="554312339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5515"/>
    <w:rsid w:val="00012F9C"/>
    <w:rsid w:val="00025687"/>
    <w:rsid w:val="00031393"/>
    <w:rsid w:val="0003213A"/>
    <w:rsid w:val="00032E87"/>
    <w:rsid w:val="00045903"/>
    <w:rsid w:val="00050FFE"/>
    <w:rsid w:val="000513A2"/>
    <w:rsid w:val="00064832"/>
    <w:rsid w:val="00070F40"/>
    <w:rsid w:val="0007424C"/>
    <w:rsid w:val="000758FD"/>
    <w:rsid w:val="00076F2C"/>
    <w:rsid w:val="00082E33"/>
    <w:rsid w:val="0008474E"/>
    <w:rsid w:val="0008612A"/>
    <w:rsid w:val="00086BBC"/>
    <w:rsid w:val="00090E18"/>
    <w:rsid w:val="00092A1A"/>
    <w:rsid w:val="000A116A"/>
    <w:rsid w:val="000A11C3"/>
    <w:rsid w:val="000A1F72"/>
    <w:rsid w:val="000A557E"/>
    <w:rsid w:val="000B0056"/>
    <w:rsid w:val="000B15C7"/>
    <w:rsid w:val="000C147C"/>
    <w:rsid w:val="000C4E7C"/>
    <w:rsid w:val="000D1874"/>
    <w:rsid w:val="000D3FF0"/>
    <w:rsid w:val="000E0141"/>
    <w:rsid w:val="000E12BE"/>
    <w:rsid w:val="000F6ACD"/>
    <w:rsid w:val="00101264"/>
    <w:rsid w:val="0010680B"/>
    <w:rsid w:val="0010720C"/>
    <w:rsid w:val="00111F97"/>
    <w:rsid w:val="00126B92"/>
    <w:rsid w:val="0013130C"/>
    <w:rsid w:val="001355E7"/>
    <w:rsid w:val="00135F48"/>
    <w:rsid w:val="00140221"/>
    <w:rsid w:val="00140B28"/>
    <w:rsid w:val="0014154D"/>
    <w:rsid w:val="00143F26"/>
    <w:rsid w:val="00150F03"/>
    <w:rsid w:val="00151357"/>
    <w:rsid w:val="00154E0A"/>
    <w:rsid w:val="0015703E"/>
    <w:rsid w:val="00162BB2"/>
    <w:rsid w:val="001745F8"/>
    <w:rsid w:val="00177B3D"/>
    <w:rsid w:val="001835BB"/>
    <w:rsid w:val="001838CF"/>
    <w:rsid w:val="00183EC1"/>
    <w:rsid w:val="001844EA"/>
    <w:rsid w:val="001868EE"/>
    <w:rsid w:val="00195A42"/>
    <w:rsid w:val="001971F0"/>
    <w:rsid w:val="001A3BA4"/>
    <w:rsid w:val="001C262C"/>
    <w:rsid w:val="001C34CF"/>
    <w:rsid w:val="001C4717"/>
    <w:rsid w:val="001C5374"/>
    <w:rsid w:val="001D139A"/>
    <w:rsid w:val="001D3DC6"/>
    <w:rsid w:val="001E30F6"/>
    <w:rsid w:val="001E601D"/>
    <w:rsid w:val="001F5A9C"/>
    <w:rsid w:val="001F6823"/>
    <w:rsid w:val="001F7A36"/>
    <w:rsid w:val="00201C83"/>
    <w:rsid w:val="0020245E"/>
    <w:rsid w:val="00214DED"/>
    <w:rsid w:val="00221AE5"/>
    <w:rsid w:val="00221C49"/>
    <w:rsid w:val="00222908"/>
    <w:rsid w:val="00235F5C"/>
    <w:rsid w:val="00236677"/>
    <w:rsid w:val="00241950"/>
    <w:rsid w:val="00243981"/>
    <w:rsid w:val="002448A2"/>
    <w:rsid w:val="00251A6A"/>
    <w:rsid w:val="00251E02"/>
    <w:rsid w:val="002529AC"/>
    <w:rsid w:val="002544B4"/>
    <w:rsid w:val="00271C21"/>
    <w:rsid w:val="00273E1F"/>
    <w:rsid w:val="00274ABE"/>
    <w:rsid w:val="0027618C"/>
    <w:rsid w:val="002774D8"/>
    <w:rsid w:val="0028432F"/>
    <w:rsid w:val="0028621B"/>
    <w:rsid w:val="00287422"/>
    <w:rsid w:val="00292549"/>
    <w:rsid w:val="002925BB"/>
    <w:rsid w:val="0029408A"/>
    <w:rsid w:val="0029641B"/>
    <w:rsid w:val="002A1F71"/>
    <w:rsid w:val="002B1E64"/>
    <w:rsid w:val="002B4922"/>
    <w:rsid w:val="002B5786"/>
    <w:rsid w:val="002B7C69"/>
    <w:rsid w:val="002C2D19"/>
    <w:rsid w:val="002C467E"/>
    <w:rsid w:val="002D10FA"/>
    <w:rsid w:val="002D4C55"/>
    <w:rsid w:val="002D72AB"/>
    <w:rsid w:val="002E08C8"/>
    <w:rsid w:val="002E1E47"/>
    <w:rsid w:val="002E1F55"/>
    <w:rsid w:val="002E29D8"/>
    <w:rsid w:val="002E2BF8"/>
    <w:rsid w:val="002E2F05"/>
    <w:rsid w:val="002E5E7F"/>
    <w:rsid w:val="002E65F9"/>
    <w:rsid w:val="002E6936"/>
    <w:rsid w:val="00314C58"/>
    <w:rsid w:val="0031695B"/>
    <w:rsid w:val="00321647"/>
    <w:rsid w:val="0032499A"/>
    <w:rsid w:val="003268CA"/>
    <w:rsid w:val="003277FD"/>
    <w:rsid w:val="003306F3"/>
    <w:rsid w:val="00343A37"/>
    <w:rsid w:val="00350E88"/>
    <w:rsid w:val="0035292B"/>
    <w:rsid w:val="00352C5F"/>
    <w:rsid w:val="003600DF"/>
    <w:rsid w:val="0036283B"/>
    <w:rsid w:val="00372D88"/>
    <w:rsid w:val="00380774"/>
    <w:rsid w:val="0038299F"/>
    <w:rsid w:val="00383ABB"/>
    <w:rsid w:val="00384EA2"/>
    <w:rsid w:val="0038544C"/>
    <w:rsid w:val="00387E83"/>
    <w:rsid w:val="00392CDA"/>
    <w:rsid w:val="00393841"/>
    <w:rsid w:val="00393AFC"/>
    <w:rsid w:val="003945D4"/>
    <w:rsid w:val="003A710A"/>
    <w:rsid w:val="003B659E"/>
    <w:rsid w:val="003C4ACB"/>
    <w:rsid w:val="003D7B63"/>
    <w:rsid w:val="003E21C9"/>
    <w:rsid w:val="003E437B"/>
    <w:rsid w:val="003F4CE0"/>
    <w:rsid w:val="003F7128"/>
    <w:rsid w:val="00401237"/>
    <w:rsid w:val="00404153"/>
    <w:rsid w:val="00410550"/>
    <w:rsid w:val="00421A90"/>
    <w:rsid w:val="004222AE"/>
    <w:rsid w:val="00424609"/>
    <w:rsid w:val="0042729C"/>
    <w:rsid w:val="004364F0"/>
    <w:rsid w:val="0043750A"/>
    <w:rsid w:val="00444AF8"/>
    <w:rsid w:val="00450513"/>
    <w:rsid w:val="004854BB"/>
    <w:rsid w:val="004876A4"/>
    <w:rsid w:val="00492C29"/>
    <w:rsid w:val="00492E76"/>
    <w:rsid w:val="00496DF7"/>
    <w:rsid w:val="004A304B"/>
    <w:rsid w:val="004A7EC7"/>
    <w:rsid w:val="004B2A76"/>
    <w:rsid w:val="004B60CF"/>
    <w:rsid w:val="004D2F64"/>
    <w:rsid w:val="004E0E50"/>
    <w:rsid w:val="004E19E3"/>
    <w:rsid w:val="004E1DFF"/>
    <w:rsid w:val="004E5E66"/>
    <w:rsid w:val="004E6D0F"/>
    <w:rsid w:val="0050339A"/>
    <w:rsid w:val="005039B6"/>
    <w:rsid w:val="00503B4D"/>
    <w:rsid w:val="00504EE9"/>
    <w:rsid w:val="0052241C"/>
    <w:rsid w:val="0052367B"/>
    <w:rsid w:val="00524011"/>
    <w:rsid w:val="00524D8C"/>
    <w:rsid w:val="00527080"/>
    <w:rsid w:val="005279AB"/>
    <w:rsid w:val="00530F73"/>
    <w:rsid w:val="00533A1E"/>
    <w:rsid w:val="00536AFA"/>
    <w:rsid w:val="00540EE0"/>
    <w:rsid w:val="0054442C"/>
    <w:rsid w:val="00546FF1"/>
    <w:rsid w:val="00550285"/>
    <w:rsid w:val="00557111"/>
    <w:rsid w:val="00564A5F"/>
    <w:rsid w:val="00572A20"/>
    <w:rsid w:val="00577070"/>
    <w:rsid w:val="0058051C"/>
    <w:rsid w:val="00582779"/>
    <w:rsid w:val="005836F8"/>
    <w:rsid w:val="00583E5D"/>
    <w:rsid w:val="005918FA"/>
    <w:rsid w:val="005A4BD4"/>
    <w:rsid w:val="005B2B35"/>
    <w:rsid w:val="005B4801"/>
    <w:rsid w:val="005B604D"/>
    <w:rsid w:val="005C032C"/>
    <w:rsid w:val="005C23A4"/>
    <w:rsid w:val="005D1CDF"/>
    <w:rsid w:val="005D5526"/>
    <w:rsid w:val="005E219A"/>
    <w:rsid w:val="005E4E9A"/>
    <w:rsid w:val="005E61A8"/>
    <w:rsid w:val="005F3ADF"/>
    <w:rsid w:val="005F6419"/>
    <w:rsid w:val="006042E3"/>
    <w:rsid w:val="00606BEC"/>
    <w:rsid w:val="00611A51"/>
    <w:rsid w:val="00614758"/>
    <w:rsid w:val="00617400"/>
    <w:rsid w:val="00620AF0"/>
    <w:rsid w:val="00623F9F"/>
    <w:rsid w:val="006269C9"/>
    <w:rsid w:val="0063179D"/>
    <w:rsid w:val="00631DD2"/>
    <w:rsid w:val="00634B55"/>
    <w:rsid w:val="00635037"/>
    <w:rsid w:val="00637E79"/>
    <w:rsid w:val="0065703E"/>
    <w:rsid w:val="00664950"/>
    <w:rsid w:val="00665C78"/>
    <w:rsid w:val="006704A2"/>
    <w:rsid w:val="0067050A"/>
    <w:rsid w:val="00670E76"/>
    <w:rsid w:val="00683220"/>
    <w:rsid w:val="00687FA0"/>
    <w:rsid w:val="006B5024"/>
    <w:rsid w:val="006B7010"/>
    <w:rsid w:val="006D1638"/>
    <w:rsid w:val="006E6311"/>
    <w:rsid w:val="006F3970"/>
    <w:rsid w:val="006F62C4"/>
    <w:rsid w:val="007054B3"/>
    <w:rsid w:val="007104C9"/>
    <w:rsid w:val="007145FF"/>
    <w:rsid w:val="00715B2A"/>
    <w:rsid w:val="0072246A"/>
    <w:rsid w:val="00731FC7"/>
    <w:rsid w:val="00746E90"/>
    <w:rsid w:val="00751515"/>
    <w:rsid w:val="00756CD3"/>
    <w:rsid w:val="00762253"/>
    <w:rsid w:val="007629AC"/>
    <w:rsid w:val="00762E7C"/>
    <w:rsid w:val="00764A17"/>
    <w:rsid w:val="00766531"/>
    <w:rsid w:val="00771EA4"/>
    <w:rsid w:val="007726CE"/>
    <w:rsid w:val="007773DA"/>
    <w:rsid w:val="007815F7"/>
    <w:rsid w:val="00784827"/>
    <w:rsid w:val="00784DF6"/>
    <w:rsid w:val="00785232"/>
    <w:rsid w:val="007A5F99"/>
    <w:rsid w:val="007A7BC1"/>
    <w:rsid w:val="007B42FD"/>
    <w:rsid w:val="007B5BCC"/>
    <w:rsid w:val="007C3846"/>
    <w:rsid w:val="007C3ED0"/>
    <w:rsid w:val="007D4FF2"/>
    <w:rsid w:val="007E0404"/>
    <w:rsid w:val="007E16F9"/>
    <w:rsid w:val="007E33C1"/>
    <w:rsid w:val="007E49D4"/>
    <w:rsid w:val="007F0E68"/>
    <w:rsid w:val="00804A5F"/>
    <w:rsid w:val="00806A76"/>
    <w:rsid w:val="0080711E"/>
    <w:rsid w:val="00811C9D"/>
    <w:rsid w:val="00815437"/>
    <w:rsid w:val="008160DD"/>
    <w:rsid w:val="00816C80"/>
    <w:rsid w:val="008267DA"/>
    <w:rsid w:val="00826903"/>
    <w:rsid w:val="00841BCD"/>
    <w:rsid w:val="00841FF3"/>
    <w:rsid w:val="00851A8E"/>
    <w:rsid w:val="008549DC"/>
    <w:rsid w:val="00855702"/>
    <w:rsid w:val="008615BE"/>
    <w:rsid w:val="0086453B"/>
    <w:rsid w:val="00864F7D"/>
    <w:rsid w:val="00870E03"/>
    <w:rsid w:val="00872637"/>
    <w:rsid w:val="00875ED3"/>
    <w:rsid w:val="008826C1"/>
    <w:rsid w:val="008857E7"/>
    <w:rsid w:val="0089258F"/>
    <w:rsid w:val="00893E13"/>
    <w:rsid w:val="008A2377"/>
    <w:rsid w:val="008A4C80"/>
    <w:rsid w:val="008A7B2E"/>
    <w:rsid w:val="008C30A6"/>
    <w:rsid w:val="008F5101"/>
    <w:rsid w:val="008F5AFF"/>
    <w:rsid w:val="008F7FD4"/>
    <w:rsid w:val="0090091A"/>
    <w:rsid w:val="00901AB4"/>
    <w:rsid w:val="009042BD"/>
    <w:rsid w:val="00905652"/>
    <w:rsid w:val="00910F69"/>
    <w:rsid w:val="00914F1E"/>
    <w:rsid w:val="00923E1B"/>
    <w:rsid w:val="0093037E"/>
    <w:rsid w:val="00930638"/>
    <w:rsid w:val="00933D54"/>
    <w:rsid w:val="00951D06"/>
    <w:rsid w:val="0095624E"/>
    <w:rsid w:val="00961471"/>
    <w:rsid w:val="009623CC"/>
    <w:rsid w:val="00962720"/>
    <w:rsid w:val="00973B58"/>
    <w:rsid w:val="0097503A"/>
    <w:rsid w:val="00977E1D"/>
    <w:rsid w:val="009903BC"/>
    <w:rsid w:val="00991B3D"/>
    <w:rsid w:val="009928B4"/>
    <w:rsid w:val="009962BF"/>
    <w:rsid w:val="00996445"/>
    <w:rsid w:val="009A0F09"/>
    <w:rsid w:val="009A1709"/>
    <w:rsid w:val="009A2C3F"/>
    <w:rsid w:val="009B1B5C"/>
    <w:rsid w:val="009B243F"/>
    <w:rsid w:val="009B309A"/>
    <w:rsid w:val="009B36DD"/>
    <w:rsid w:val="009B7843"/>
    <w:rsid w:val="009B7BE7"/>
    <w:rsid w:val="009C114D"/>
    <w:rsid w:val="009C5F58"/>
    <w:rsid w:val="009C6233"/>
    <w:rsid w:val="009C70C0"/>
    <w:rsid w:val="009D4322"/>
    <w:rsid w:val="009D6F0C"/>
    <w:rsid w:val="009E3318"/>
    <w:rsid w:val="009E3B84"/>
    <w:rsid w:val="009F216A"/>
    <w:rsid w:val="009F5F62"/>
    <w:rsid w:val="009F6902"/>
    <w:rsid w:val="00A04992"/>
    <w:rsid w:val="00A12368"/>
    <w:rsid w:val="00A147AA"/>
    <w:rsid w:val="00A219A9"/>
    <w:rsid w:val="00A21D71"/>
    <w:rsid w:val="00A22B78"/>
    <w:rsid w:val="00A25AE5"/>
    <w:rsid w:val="00A37002"/>
    <w:rsid w:val="00A43F3F"/>
    <w:rsid w:val="00A60332"/>
    <w:rsid w:val="00A65860"/>
    <w:rsid w:val="00A71BFF"/>
    <w:rsid w:val="00A72BCF"/>
    <w:rsid w:val="00A74DDD"/>
    <w:rsid w:val="00A9171C"/>
    <w:rsid w:val="00A94608"/>
    <w:rsid w:val="00A97081"/>
    <w:rsid w:val="00A976FF"/>
    <w:rsid w:val="00AA0CDF"/>
    <w:rsid w:val="00AA1B0E"/>
    <w:rsid w:val="00AB6DF5"/>
    <w:rsid w:val="00AC2348"/>
    <w:rsid w:val="00AC5CA7"/>
    <w:rsid w:val="00AD4236"/>
    <w:rsid w:val="00AD5FB8"/>
    <w:rsid w:val="00AD66C4"/>
    <w:rsid w:val="00AE23D6"/>
    <w:rsid w:val="00AE2BA5"/>
    <w:rsid w:val="00AE56B1"/>
    <w:rsid w:val="00AE6D09"/>
    <w:rsid w:val="00B12105"/>
    <w:rsid w:val="00B20F3A"/>
    <w:rsid w:val="00B30F03"/>
    <w:rsid w:val="00B437CA"/>
    <w:rsid w:val="00B44BFC"/>
    <w:rsid w:val="00B45B78"/>
    <w:rsid w:val="00B50847"/>
    <w:rsid w:val="00B5207E"/>
    <w:rsid w:val="00B536C8"/>
    <w:rsid w:val="00B574D5"/>
    <w:rsid w:val="00B577EE"/>
    <w:rsid w:val="00B60A7B"/>
    <w:rsid w:val="00B61971"/>
    <w:rsid w:val="00B631C5"/>
    <w:rsid w:val="00B671E5"/>
    <w:rsid w:val="00B71898"/>
    <w:rsid w:val="00B73862"/>
    <w:rsid w:val="00B80FF6"/>
    <w:rsid w:val="00B859EE"/>
    <w:rsid w:val="00B93759"/>
    <w:rsid w:val="00BA26A1"/>
    <w:rsid w:val="00BA2989"/>
    <w:rsid w:val="00BA6D2C"/>
    <w:rsid w:val="00BA6E48"/>
    <w:rsid w:val="00BA7236"/>
    <w:rsid w:val="00BB29ED"/>
    <w:rsid w:val="00BB3380"/>
    <w:rsid w:val="00BD33C3"/>
    <w:rsid w:val="00BE0F27"/>
    <w:rsid w:val="00BE52F9"/>
    <w:rsid w:val="00BF2218"/>
    <w:rsid w:val="00BF533B"/>
    <w:rsid w:val="00BF7906"/>
    <w:rsid w:val="00C027E5"/>
    <w:rsid w:val="00C0663F"/>
    <w:rsid w:val="00C13F3E"/>
    <w:rsid w:val="00C56B77"/>
    <w:rsid w:val="00C61B00"/>
    <w:rsid w:val="00C62046"/>
    <w:rsid w:val="00C669E3"/>
    <w:rsid w:val="00C8680D"/>
    <w:rsid w:val="00C91F2D"/>
    <w:rsid w:val="00C94886"/>
    <w:rsid w:val="00C95A68"/>
    <w:rsid w:val="00C96C1F"/>
    <w:rsid w:val="00CA513F"/>
    <w:rsid w:val="00CA6997"/>
    <w:rsid w:val="00CB060C"/>
    <w:rsid w:val="00CB70A1"/>
    <w:rsid w:val="00CC58CE"/>
    <w:rsid w:val="00CD5591"/>
    <w:rsid w:val="00CD7492"/>
    <w:rsid w:val="00CE3A6B"/>
    <w:rsid w:val="00CE3B6E"/>
    <w:rsid w:val="00CE622E"/>
    <w:rsid w:val="00CF4654"/>
    <w:rsid w:val="00CF4A40"/>
    <w:rsid w:val="00CF5D6E"/>
    <w:rsid w:val="00CF7F7E"/>
    <w:rsid w:val="00D00211"/>
    <w:rsid w:val="00D06309"/>
    <w:rsid w:val="00D10ECB"/>
    <w:rsid w:val="00D1371D"/>
    <w:rsid w:val="00D14DAB"/>
    <w:rsid w:val="00D16793"/>
    <w:rsid w:val="00D30BC3"/>
    <w:rsid w:val="00D324BB"/>
    <w:rsid w:val="00D351EA"/>
    <w:rsid w:val="00D43403"/>
    <w:rsid w:val="00D51F94"/>
    <w:rsid w:val="00D55604"/>
    <w:rsid w:val="00D62E71"/>
    <w:rsid w:val="00D63831"/>
    <w:rsid w:val="00D66188"/>
    <w:rsid w:val="00D740CA"/>
    <w:rsid w:val="00D83944"/>
    <w:rsid w:val="00D85728"/>
    <w:rsid w:val="00D90F01"/>
    <w:rsid w:val="00D9654B"/>
    <w:rsid w:val="00DA13A7"/>
    <w:rsid w:val="00DA67C5"/>
    <w:rsid w:val="00DB36A5"/>
    <w:rsid w:val="00DC031B"/>
    <w:rsid w:val="00DC37C4"/>
    <w:rsid w:val="00DD1B8F"/>
    <w:rsid w:val="00DD755A"/>
    <w:rsid w:val="00DE1920"/>
    <w:rsid w:val="00DF0294"/>
    <w:rsid w:val="00DF23F9"/>
    <w:rsid w:val="00DF2997"/>
    <w:rsid w:val="00DF29F6"/>
    <w:rsid w:val="00E1114B"/>
    <w:rsid w:val="00E221F5"/>
    <w:rsid w:val="00E30FA2"/>
    <w:rsid w:val="00E40968"/>
    <w:rsid w:val="00E41E88"/>
    <w:rsid w:val="00E47361"/>
    <w:rsid w:val="00E502E7"/>
    <w:rsid w:val="00E5482A"/>
    <w:rsid w:val="00E6743D"/>
    <w:rsid w:val="00E67D4A"/>
    <w:rsid w:val="00E70DDE"/>
    <w:rsid w:val="00E721FD"/>
    <w:rsid w:val="00E81463"/>
    <w:rsid w:val="00E85A6E"/>
    <w:rsid w:val="00E8680D"/>
    <w:rsid w:val="00E905CE"/>
    <w:rsid w:val="00E931D6"/>
    <w:rsid w:val="00EA1F6D"/>
    <w:rsid w:val="00EA7FDA"/>
    <w:rsid w:val="00EB7323"/>
    <w:rsid w:val="00EC7BC3"/>
    <w:rsid w:val="00ED5047"/>
    <w:rsid w:val="00ED7600"/>
    <w:rsid w:val="00EE1EEE"/>
    <w:rsid w:val="00EE50F7"/>
    <w:rsid w:val="00EF698B"/>
    <w:rsid w:val="00F1362C"/>
    <w:rsid w:val="00F241B9"/>
    <w:rsid w:val="00F276C2"/>
    <w:rsid w:val="00F343FB"/>
    <w:rsid w:val="00F35F4A"/>
    <w:rsid w:val="00F43520"/>
    <w:rsid w:val="00F44E8F"/>
    <w:rsid w:val="00F46198"/>
    <w:rsid w:val="00F46A34"/>
    <w:rsid w:val="00F4738E"/>
    <w:rsid w:val="00F47F36"/>
    <w:rsid w:val="00F508B8"/>
    <w:rsid w:val="00F559CE"/>
    <w:rsid w:val="00F6180C"/>
    <w:rsid w:val="00F705CA"/>
    <w:rsid w:val="00F735B9"/>
    <w:rsid w:val="00F77256"/>
    <w:rsid w:val="00F824F5"/>
    <w:rsid w:val="00F91A71"/>
    <w:rsid w:val="00F92EA0"/>
    <w:rsid w:val="00F9390F"/>
    <w:rsid w:val="00FA4E55"/>
    <w:rsid w:val="00FA7010"/>
    <w:rsid w:val="00FC29B9"/>
    <w:rsid w:val="00FC6FD3"/>
    <w:rsid w:val="00FD0577"/>
    <w:rsid w:val="00FF0301"/>
    <w:rsid w:val="00FF7AAA"/>
    <w:rsid w:val="0F9433B4"/>
    <w:rsid w:val="2B036980"/>
    <w:rsid w:val="4C9ACBC8"/>
    <w:rsid w:val="5BC5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72646524-587A-4CAF-A72E-434E97AD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RP28e</b:Tag>
    <b:SourceType>Report</b:SourceType>
    <b:Guid>{1E53729A-CD5E-4625-AC05-AFAC233CF7AB}</b:Guid>
    <b:Author>
      <b:Author>
        <b:NameList>
          <b:Person>
            <b:Last>RP-223549</b:Last>
          </b:Person>
        </b:NameList>
      </b:Author>
    </b:Author>
    <b:Title>New WID on Expanded and Improved NR Positioning</b:Title>
    <b:Year> RAN#98-e</b:Year>
    <b:Publisher>Intel Corporation, CATT, Ericsson,</b:Publisher>
    <b:RefOrder>1</b:RefOrder>
  </b:Source>
  <b:Source>
    <b:Tag>3GP1</b:Tag>
    <b:SourceType>Report</b:SourceType>
    <b:Guid>{665E7E0F-CB8D-4E92-833F-E5C50E21B47A}</b:Guid>
    <b:Author>
      <b:Author>
        <b:NameList>
          <b:Person>
            <b:Last>TR-38.859</b:Last>
          </b:Person>
        </b:NameList>
      </b:Author>
    </b:Author>
    <b:Title>Study on Expanded and Improved NR Positioning (Release 18)</b:Title>
    <b:Year>V18.0.0</b:Year>
    <b:RefOrder>2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R425</b:Tag>
    <b:SourceType>Report</b:SourceType>
    <b:Guid>{EEAD629E-50FE-4743-A6A9-6EBC62E5BE34}</b:Guid>
    <b:Author>
      <b:Author>
        <b:NameList>
          <b:Person>
            <b:Last>R4-2310078</b:Last>
          </b:Person>
        </b:NameList>
      </b:Author>
    </b:Author>
    <b:Title>Simulation assumptions for CPP measurement</b:Title>
    <b:Publisher>CATT</b:Publisher>
    <b:RefOrder>5</b:RefOrder>
  </b:Source>
</b:Sourc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5AIRPNAIUNRU-1328258698-25395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https://nokia.sharepoint.com/sites/c5g/5gradio/_layouts/15/DocIdRedir.aspx?ID=5AIRPNAIUNRU-1328258698-25395</Url>
      <Description>5AIRPNAIUNRU-1328258698-25395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9F157A-B587-4072-9549-458FCE5C5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661335-270E-4B1F-A3E1-7A270910511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27</cp:revision>
  <dcterms:created xsi:type="dcterms:W3CDTF">2023-08-11T13:20:00Z</dcterms:created>
  <dcterms:modified xsi:type="dcterms:W3CDTF">2023-08-11T19:56:00Z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04b35cf6-1e53-4464-b829-2126b0a83e76</vt:lpwstr>
  </property>
  <property fmtid="{D5CDD505-2E9C-101B-9397-08002B2CF9AE}" pid="11" name="MediaServiceImageTags">
    <vt:lpwstr/>
  </property>
</Properties>
</file>